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6471" w14:textId="1B56A2FE" w:rsidR="00987C76" w:rsidRDefault="00987C76" w:rsidP="00987C76">
      <w:pPr>
        <w:rPr>
          <w:b/>
          <w:sz w:val="56"/>
          <w:szCs w:val="56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12CFA58" wp14:editId="458CD92F">
            <wp:extent cx="2590800" cy="2228850"/>
            <wp:effectExtent l="0" t="0" r="0" b="0"/>
            <wp:docPr id="1" name="Obrázek 1" descr="C:\Users\uzivatel\AppData\Local\Microsoft\Windows\Temporary Internet Files\Content.IE5\4D6Y0A3E\Imagen-animada-Nina-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Temporary Internet Files\Content.IE5\4D6Y0A3E\Imagen-animada-Nina-82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047E" w14:textId="5549AA55" w:rsidR="00B5007F" w:rsidRPr="00B5007F" w:rsidRDefault="00B5007F" w:rsidP="00744DC0">
      <w:pPr>
        <w:rPr>
          <w:b/>
          <w:sz w:val="28"/>
          <w:szCs w:val="28"/>
          <w:u w:val="single"/>
        </w:rPr>
      </w:pPr>
      <w:r w:rsidRPr="00987C76">
        <w:rPr>
          <w:b/>
          <w:sz w:val="56"/>
          <w:szCs w:val="56"/>
          <w:u w:val="single"/>
        </w:rPr>
        <w:t>Žádost o účast na akci vítání občánků</w:t>
      </w:r>
    </w:p>
    <w:p w14:paraId="0F20DAD8" w14:textId="6A9692BB" w:rsidR="00B5007F" w:rsidRPr="00A515EB" w:rsidRDefault="00811B31">
      <w:pPr>
        <w:rPr>
          <w:b/>
        </w:rPr>
      </w:pPr>
      <w:r>
        <w:rPr>
          <w:b/>
        </w:rPr>
        <w:t>Jméno</w:t>
      </w:r>
      <w:r w:rsidR="005F48FC">
        <w:rPr>
          <w:b/>
        </w:rPr>
        <w:t xml:space="preserve"> a příjmení</w:t>
      </w:r>
      <w:r w:rsidR="00023373">
        <w:rPr>
          <w:b/>
        </w:rPr>
        <w:t xml:space="preserve"> (rodič)</w:t>
      </w:r>
      <w:r>
        <w:rPr>
          <w:b/>
        </w:rPr>
        <w:t>:</w:t>
      </w:r>
      <w:r w:rsidR="000E3A66">
        <w:rPr>
          <w:b/>
        </w:rPr>
        <w:t xml:space="preserve"> </w:t>
      </w:r>
      <w:r>
        <w:rPr>
          <w:b/>
        </w:rPr>
        <w:t>……………………………………</w:t>
      </w:r>
      <w:r w:rsidR="00B85E76">
        <w:rPr>
          <w:b/>
        </w:rPr>
        <w:t>………………………………………………</w:t>
      </w:r>
    </w:p>
    <w:p w14:paraId="7A785C71" w14:textId="067A962A" w:rsidR="00A515EB" w:rsidRDefault="00811B31">
      <w:r>
        <w:t>Trvalý pobyt:</w:t>
      </w:r>
      <w:r w:rsidR="00F95F24">
        <w:t xml:space="preserve"> </w:t>
      </w:r>
      <w:r>
        <w:t>……………………………………………………………</w:t>
      </w:r>
      <w:r w:rsidR="00F95F24">
        <w:t>…………</w:t>
      </w:r>
      <w:proofErr w:type="gramStart"/>
      <w:r w:rsidR="00F95F24">
        <w:t>…</w:t>
      </w:r>
      <w:r w:rsidR="000E3A66">
        <w:t>...</w:t>
      </w:r>
      <w:r w:rsidR="00F95F24">
        <w:t>.</w:t>
      </w:r>
      <w:proofErr w:type="gramEnd"/>
      <w:r>
        <w:t>……………….</w:t>
      </w:r>
      <w:r w:rsidR="005F48FC">
        <w:t xml:space="preserve"> </w:t>
      </w:r>
      <w:r w:rsidR="00B85E76">
        <w:t xml:space="preserve">251 62 </w:t>
      </w:r>
      <w:r w:rsidR="00A515EB">
        <w:t>Svojetice</w:t>
      </w:r>
    </w:p>
    <w:p w14:paraId="767F624B" w14:textId="77777777" w:rsidR="00A515EB" w:rsidRDefault="00A515EB"/>
    <w:p w14:paraId="70292DBC" w14:textId="77777777" w:rsidR="00F95F24" w:rsidRDefault="00A515EB">
      <w:r w:rsidRPr="00744DC0">
        <w:t xml:space="preserve">Žádám Vás o zařazení mého dítěte </w:t>
      </w:r>
      <w:r w:rsidR="00811B31" w:rsidRPr="00744DC0">
        <w:t>………………………………………………………</w:t>
      </w:r>
      <w:r w:rsidR="00B5007F" w:rsidRPr="00744DC0">
        <w:t>……</w:t>
      </w:r>
    </w:p>
    <w:p w14:paraId="5BA06548" w14:textId="77777777" w:rsidR="00860694" w:rsidRDefault="00B5007F">
      <w:r w:rsidRPr="00744DC0">
        <w:t>n</w:t>
      </w:r>
      <w:r w:rsidR="00A515EB" w:rsidRPr="00744DC0">
        <w:t>arozeného</w:t>
      </w:r>
      <w:r w:rsidR="00811B31" w:rsidRPr="00744DC0">
        <w:t>………………………………</w:t>
      </w:r>
      <w:proofErr w:type="gramStart"/>
      <w:r w:rsidR="00811B31" w:rsidRPr="00744DC0">
        <w:t>…….</w:t>
      </w:r>
      <w:proofErr w:type="gramEnd"/>
      <w:r w:rsidR="00860694">
        <w:t xml:space="preserve">, trvalým pobytem…………………………………………………………………… </w:t>
      </w:r>
    </w:p>
    <w:p w14:paraId="3E8EF194" w14:textId="09892D22" w:rsidR="00A515EB" w:rsidRPr="00744DC0" w:rsidRDefault="00A515EB">
      <w:r w:rsidRPr="00744DC0">
        <w:t>na akci vítání občánků dne</w:t>
      </w:r>
      <w:r w:rsidR="005F48FC" w:rsidRPr="00744DC0">
        <w:rPr>
          <w:rFonts w:ascii="Helvetica" w:hAnsi="Helvetica" w:cs="Helvetica"/>
          <w:sz w:val="21"/>
          <w:szCs w:val="21"/>
        </w:rPr>
        <w:t xml:space="preserve"> </w:t>
      </w:r>
      <w:r w:rsidR="00023373">
        <w:rPr>
          <w:rStyle w:val="Siln"/>
          <w:rFonts w:ascii="Helvetica" w:hAnsi="Helvetica" w:cs="Helvetica"/>
          <w:sz w:val="21"/>
          <w:szCs w:val="21"/>
        </w:rPr>
        <w:t>18.6.2025</w:t>
      </w:r>
      <w:r w:rsidR="005F48FC" w:rsidRPr="00744DC0">
        <w:rPr>
          <w:rStyle w:val="Siln"/>
          <w:rFonts w:ascii="Helvetica" w:hAnsi="Helvetica" w:cs="Helvetica"/>
          <w:sz w:val="21"/>
          <w:szCs w:val="21"/>
        </w:rPr>
        <w:t xml:space="preserve"> </w:t>
      </w:r>
      <w:r w:rsidR="008475E1">
        <w:rPr>
          <w:rStyle w:val="Siln"/>
          <w:rFonts w:ascii="Helvetica" w:hAnsi="Helvetica" w:cs="Helvetica"/>
          <w:sz w:val="21"/>
          <w:szCs w:val="21"/>
        </w:rPr>
        <w:t>(</w:t>
      </w:r>
      <w:r w:rsidR="00023373">
        <w:rPr>
          <w:rStyle w:val="Siln"/>
          <w:rFonts w:ascii="Helvetica" w:hAnsi="Helvetica" w:cs="Helvetica"/>
          <w:sz w:val="21"/>
          <w:szCs w:val="21"/>
        </w:rPr>
        <w:t>středa</w:t>
      </w:r>
      <w:r w:rsidR="008475E1">
        <w:rPr>
          <w:rStyle w:val="Siln"/>
          <w:rFonts w:ascii="Helvetica" w:hAnsi="Helvetica" w:cs="Helvetica"/>
          <w:sz w:val="21"/>
          <w:szCs w:val="21"/>
        </w:rPr>
        <w:t xml:space="preserve">) </w:t>
      </w:r>
      <w:r w:rsidR="005F48FC" w:rsidRPr="00744DC0">
        <w:rPr>
          <w:rFonts w:ascii="Helvetica" w:hAnsi="Helvetica" w:cs="Helvetica"/>
          <w:sz w:val="21"/>
          <w:szCs w:val="21"/>
        </w:rPr>
        <w:t>od 1</w:t>
      </w:r>
      <w:r w:rsidR="00193ACB">
        <w:rPr>
          <w:rFonts w:ascii="Helvetica" w:hAnsi="Helvetica" w:cs="Helvetica"/>
          <w:sz w:val="21"/>
          <w:szCs w:val="21"/>
        </w:rPr>
        <w:t>5</w:t>
      </w:r>
      <w:r w:rsidR="005F48FC" w:rsidRPr="00744DC0">
        <w:rPr>
          <w:rFonts w:ascii="Helvetica" w:hAnsi="Helvetica" w:cs="Helvetica"/>
          <w:sz w:val="21"/>
          <w:szCs w:val="21"/>
        </w:rPr>
        <w:t xml:space="preserve"> hodin v budově </w:t>
      </w:r>
      <w:r w:rsidR="00826A2E">
        <w:rPr>
          <w:rFonts w:ascii="Helvetica" w:hAnsi="Helvetica" w:cs="Helvetica"/>
          <w:sz w:val="21"/>
          <w:szCs w:val="21"/>
        </w:rPr>
        <w:t xml:space="preserve">Restaurace Master </w:t>
      </w:r>
      <w:proofErr w:type="spellStart"/>
      <w:r w:rsidR="00826A2E">
        <w:rPr>
          <w:rFonts w:ascii="Helvetica" w:hAnsi="Helvetica" w:cs="Helvetica"/>
          <w:sz w:val="21"/>
          <w:szCs w:val="21"/>
        </w:rPr>
        <w:t>Horse</w:t>
      </w:r>
      <w:proofErr w:type="spellEnd"/>
      <w:r w:rsidR="00744DC0">
        <w:rPr>
          <w:rFonts w:ascii="Helvetica" w:hAnsi="Helvetica" w:cs="Helvetica"/>
          <w:sz w:val="21"/>
          <w:szCs w:val="21"/>
        </w:rPr>
        <w:t xml:space="preserve"> </w:t>
      </w:r>
      <w:r w:rsidRPr="00744DC0">
        <w:t>ve Svojeticích.</w:t>
      </w:r>
    </w:p>
    <w:p w14:paraId="1D46C48C" w14:textId="77777777" w:rsidR="008133D1" w:rsidRDefault="008133D1" w:rsidP="008133D1">
      <w:pPr>
        <w:pStyle w:val="Default"/>
      </w:pPr>
    </w:p>
    <w:p w14:paraId="640FF9DD" w14:textId="04AFE2A5" w:rsidR="00023373" w:rsidRPr="00023373" w:rsidRDefault="00023373" w:rsidP="00023373">
      <w:pPr>
        <w:jc w:val="both"/>
      </w:pPr>
      <w:r w:rsidRPr="00023373">
        <w:rPr>
          <w:b/>
          <w:bCs/>
        </w:rPr>
        <w:t>Souhlas se zpracováním osobních údajů a pořízením fotografií</w:t>
      </w:r>
    </w:p>
    <w:p w14:paraId="53F18FBD" w14:textId="77777777" w:rsidR="00023373" w:rsidRPr="00023373" w:rsidRDefault="00023373" w:rsidP="00023373">
      <w:pPr>
        <w:jc w:val="both"/>
      </w:pPr>
      <w:r w:rsidRPr="00023373">
        <w:t>V souladu s ustanoveními zákona č. 89/2012 Sb., občanský zákoník, zákona č. 128/2000 Sb., o obcích, a nařízením Evropského parlamentu a Rady (EU) 2016/679 (GDPR), dávám tímto souhlas se zpracováním osobních údajů uvedených v této přihlášce Obcí Svojetice za účelem organizačního zajištění slavnostního vítání občánků.</w:t>
      </w:r>
    </w:p>
    <w:p w14:paraId="75243A8C" w14:textId="77777777" w:rsidR="00023373" w:rsidRPr="00023373" w:rsidRDefault="00023373" w:rsidP="00023373">
      <w:pPr>
        <w:jc w:val="both"/>
      </w:pPr>
      <w:r w:rsidRPr="00023373">
        <w:t>Zároveň souhlasím s pořízením a případným zveřejněním fotografií z této akce za účelem dokumentace, informování veřejnosti a naplňování veřejného zájmu obce, a to v obecním zpravodaji, na webových stránkách nebo sociálních sítích obce.</w:t>
      </w:r>
    </w:p>
    <w:p w14:paraId="09E6F47D" w14:textId="77777777" w:rsidR="00023373" w:rsidRPr="00023373" w:rsidRDefault="00023373" w:rsidP="00023373">
      <w:pPr>
        <w:jc w:val="both"/>
      </w:pPr>
      <w:r w:rsidRPr="00023373">
        <w:t>Tento souhlas uděluji dobrovolně a jsem si vědom/a, že jej mohu kdykoli odvolat.</w:t>
      </w:r>
    </w:p>
    <w:p w14:paraId="341929FD" w14:textId="7C3E1AFA" w:rsidR="00744DC0" w:rsidRPr="00023373" w:rsidRDefault="00744DC0" w:rsidP="00023373">
      <w:pPr>
        <w:jc w:val="both"/>
        <w:rPr>
          <w:rFonts w:cstheme="minorHAnsi"/>
        </w:rPr>
      </w:pPr>
    </w:p>
    <w:p w14:paraId="0C2922D4" w14:textId="0EA391B3" w:rsidR="00B5007F" w:rsidRPr="00023373" w:rsidRDefault="002A0C04" w:rsidP="00744DC0">
      <w:pPr>
        <w:pStyle w:val="Bezmezer"/>
        <w:rPr>
          <w:rFonts w:cstheme="minorHAnsi"/>
        </w:rPr>
      </w:pPr>
      <w:r w:rsidRPr="00023373">
        <w:rPr>
          <w:rFonts w:cstheme="minorHAnsi"/>
        </w:rPr>
        <w:t>Email:</w:t>
      </w:r>
    </w:p>
    <w:p w14:paraId="6F85ECC4" w14:textId="416617E7" w:rsidR="00A515EB" w:rsidRPr="00023373" w:rsidRDefault="002A0C04" w:rsidP="00744DC0">
      <w:pPr>
        <w:pStyle w:val="Bezmezer"/>
        <w:rPr>
          <w:rFonts w:cstheme="minorHAnsi"/>
        </w:rPr>
      </w:pPr>
      <w:r w:rsidRPr="00023373">
        <w:rPr>
          <w:rFonts w:cstheme="minorHAnsi"/>
        </w:rPr>
        <w:t>Telefon:</w:t>
      </w:r>
    </w:p>
    <w:p w14:paraId="2690AD25" w14:textId="0E78E202" w:rsidR="00B5007F" w:rsidRPr="00023373" w:rsidRDefault="00A515EB" w:rsidP="00744DC0">
      <w:pPr>
        <w:pStyle w:val="Bezmezer"/>
        <w:ind w:left="4248" w:firstLine="708"/>
        <w:rPr>
          <w:rFonts w:cstheme="minorHAnsi"/>
        </w:rPr>
      </w:pPr>
      <w:r w:rsidRPr="00023373">
        <w:rPr>
          <w:rFonts w:cstheme="minorHAnsi"/>
        </w:rPr>
        <w:t>………………………………………………………</w:t>
      </w:r>
    </w:p>
    <w:p w14:paraId="1CF8D769" w14:textId="116C9B1C" w:rsidR="00744DC0" w:rsidRPr="00023373" w:rsidRDefault="00B5007F" w:rsidP="00744DC0">
      <w:pPr>
        <w:rPr>
          <w:rFonts w:cstheme="minorHAnsi"/>
          <w:b/>
          <w:i/>
        </w:rPr>
      </w:pPr>
      <w:r w:rsidRPr="00023373">
        <w:rPr>
          <w:rFonts w:cstheme="minorHAnsi"/>
        </w:rPr>
        <w:t xml:space="preserve">Ve Svojeticích dne: </w:t>
      </w:r>
      <w:r w:rsidR="00744DC0" w:rsidRPr="00023373">
        <w:rPr>
          <w:rFonts w:cstheme="minorHAnsi"/>
        </w:rPr>
        <w:tab/>
      </w:r>
      <w:r w:rsidR="00744DC0" w:rsidRPr="00023373">
        <w:rPr>
          <w:rFonts w:cstheme="minorHAnsi"/>
        </w:rPr>
        <w:tab/>
      </w:r>
      <w:r w:rsidR="00744DC0" w:rsidRPr="00023373">
        <w:rPr>
          <w:rFonts w:cstheme="minorHAnsi"/>
        </w:rPr>
        <w:tab/>
      </w:r>
      <w:r w:rsidR="00744DC0" w:rsidRPr="00023373">
        <w:rPr>
          <w:rFonts w:cstheme="minorHAnsi"/>
        </w:rPr>
        <w:tab/>
      </w:r>
      <w:r w:rsidR="00744DC0" w:rsidRPr="00023373">
        <w:rPr>
          <w:rFonts w:cstheme="minorHAnsi"/>
        </w:rPr>
        <w:tab/>
      </w:r>
      <w:r w:rsidR="00744DC0" w:rsidRPr="00023373">
        <w:rPr>
          <w:rFonts w:cstheme="minorHAnsi"/>
        </w:rPr>
        <w:tab/>
      </w:r>
      <w:r w:rsidR="00744DC0" w:rsidRPr="00023373">
        <w:rPr>
          <w:rFonts w:cstheme="minorHAnsi"/>
          <w:b/>
          <w:i/>
        </w:rPr>
        <w:t>Podpis (čitelně)</w:t>
      </w:r>
    </w:p>
    <w:sectPr w:rsidR="00744DC0" w:rsidRPr="0002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EE"/>
    <w:rsid w:val="00023373"/>
    <w:rsid w:val="000C1447"/>
    <w:rsid w:val="000E3A66"/>
    <w:rsid w:val="001364BA"/>
    <w:rsid w:val="00193ACB"/>
    <w:rsid w:val="002A0C04"/>
    <w:rsid w:val="002B74C8"/>
    <w:rsid w:val="003A4350"/>
    <w:rsid w:val="004C74EE"/>
    <w:rsid w:val="005F48FC"/>
    <w:rsid w:val="006F248F"/>
    <w:rsid w:val="00744DC0"/>
    <w:rsid w:val="00811B31"/>
    <w:rsid w:val="008133D1"/>
    <w:rsid w:val="00826A2E"/>
    <w:rsid w:val="008475E1"/>
    <w:rsid w:val="00860694"/>
    <w:rsid w:val="00936564"/>
    <w:rsid w:val="00987C76"/>
    <w:rsid w:val="00A515EB"/>
    <w:rsid w:val="00B5007F"/>
    <w:rsid w:val="00B85E76"/>
    <w:rsid w:val="00BC674E"/>
    <w:rsid w:val="00D5106C"/>
    <w:rsid w:val="00ED79A5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7B3A"/>
  <w15:docId w15:val="{B2610636-2EDE-42C5-82B4-D338DA8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48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C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744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F42C-B898-4EF9-8C00-BBDBFC18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office</cp:lastModifiedBy>
  <cp:revision>2</cp:revision>
  <cp:lastPrinted>2016-03-09T16:36:00Z</cp:lastPrinted>
  <dcterms:created xsi:type="dcterms:W3CDTF">2025-05-06T08:38:00Z</dcterms:created>
  <dcterms:modified xsi:type="dcterms:W3CDTF">2025-05-06T08:38:00Z</dcterms:modified>
</cp:coreProperties>
</file>