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962A9" w14:textId="77777777" w:rsidR="005B56BF" w:rsidRDefault="00DE070A" w:rsidP="008241CB">
      <w:pPr>
        <w:spacing w:after="0"/>
        <w:jc w:val="center"/>
        <w:rPr>
          <w:b/>
          <w:bCs/>
          <w:sz w:val="28"/>
          <w:szCs w:val="28"/>
        </w:rPr>
      </w:pPr>
      <w:r w:rsidRPr="00DE070A">
        <w:rPr>
          <w:b/>
          <w:bCs/>
          <w:sz w:val="28"/>
          <w:szCs w:val="28"/>
        </w:rPr>
        <w:t xml:space="preserve">FORMULÁŘ PRO SPLNĚNÍ OHLAŠOVACÍ POVINNOSTI PLÁTCE POPLATKU </w:t>
      </w:r>
    </w:p>
    <w:p w14:paraId="2EF739A5" w14:textId="273AC06B" w:rsidR="00557CBF" w:rsidRDefault="00DE070A" w:rsidP="008241CB">
      <w:pPr>
        <w:spacing w:after="0"/>
        <w:jc w:val="center"/>
        <w:rPr>
          <w:b/>
          <w:bCs/>
          <w:sz w:val="28"/>
          <w:szCs w:val="28"/>
        </w:rPr>
      </w:pPr>
      <w:r w:rsidRPr="00DE070A">
        <w:rPr>
          <w:b/>
          <w:bCs/>
          <w:sz w:val="28"/>
          <w:szCs w:val="28"/>
        </w:rPr>
        <w:t>ZA KOMUNÁLNÍ ODPAD NA ÚZEMÍ OBCE SVOJETICE</w:t>
      </w:r>
    </w:p>
    <w:p w14:paraId="27FFB7B5" w14:textId="77777777" w:rsidR="005471E3" w:rsidRPr="005471E3" w:rsidRDefault="005471E3" w:rsidP="008241CB">
      <w:pPr>
        <w:spacing w:after="0"/>
        <w:jc w:val="center"/>
        <w:rPr>
          <w:b/>
          <w:bCs/>
          <w:sz w:val="20"/>
          <w:szCs w:val="20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920"/>
      </w:tblGrid>
      <w:tr w:rsidR="00FF4F18" w:rsidRPr="006D7F46" w14:paraId="6242F00C" w14:textId="77777777" w:rsidTr="00A96B8F">
        <w:trPr>
          <w:cantSplit/>
          <w:trHeight w:hRule="exact" w:val="403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436CD" w14:textId="03935C31" w:rsidR="005471E3" w:rsidRPr="006D7F46" w:rsidRDefault="005471E3" w:rsidP="004E2169">
            <w:pPr>
              <w:spacing w:after="0" w:line="36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Údaje o majiteli nemovitosti: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74B5D" w14:textId="77777777" w:rsidR="005471E3" w:rsidRPr="006D7F46" w:rsidRDefault="005471E3" w:rsidP="004E2169">
            <w:pPr>
              <w:spacing w:after="0" w:line="360" w:lineRule="auto"/>
              <w:rPr>
                <w:rFonts w:cs="Calibri"/>
              </w:rPr>
            </w:pPr>
          </w:p>
        </w:tc>
      </w:tr>
      <w:tr w:rsidR="00FF4F18" w:rsidRPr="006D7F46" w14:paraId="0252A439" w14:textId="77777777" w:rsidTr="00A96B8F">
        <w:trPr>
          <w:cantSplit/>
          <w:trHeight w:hRule="exact" w:val="4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DE37" w14:textId="77777777" w:rsidR="005471E3" w:rsidRPr="006D7F46" w:rsidRDefault="005471E3" w:rsidP="005471E3">
            <w:pPr>
              <w:spacing w:after="0" w:line="276" w:lineRule="auto"/>
              <w:rPr>
                <w:rFonts w:cs="Calibri"/>
              </w:rPr>
            </w:pPr>
            <w:r w:rsidRPr="006D7F46">
              <w:rPr>
                <w:rFonts w:cs="Calibri"/>
              </w:rPr>
              <w:t>Příjmení, jméno, název: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C65D" w14:textId="4EC0E9A3" w:rsidR="005471E3" w:rsidRPr="006D7F46" w:rsidRDefault="005471E3" w:rsidP="005471E3">
            <w:pPr>
              <w:spacing w:after="0" w:line="276" w:lineRule="auto"/>
              <w:rPr>
                <w:rFonts w:cs="Calibri"/>
              </w:rPr>
            </w:pPr>
          </w:p>
        </w:tc>
      </w:tr>
      <w:tr w:rsidR="00FF4F18" w:rsidRPr="006D7F46" w14:paraId="03EAC437" w14:textId="77777777" w:rsidTr="00A96B8F">
        <w:trPr>
          <w:cantSplit/>
          <w:trHeight w:hRule="exact" w:val="5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B176" w14:textId="77777777" w:rsidR="005471E3" w:rsidRDefault="005471E3" w:rsidP="005471E3">
            <w:pPr>
              <w:spacing w:after="0" w:line="276" w:lineRule="auto"/>
              <w:rPr>
                <w:rFonts w:cs="Calibri"/>
              </w:rPr>
            </w:pPr>
            <w:r w:rsidRPr="006D7F46">
              <w:rPr>
                <w:rFonts w:cs="Calibri"/>
              </w:rPr>
              <w:t xml:space="preserve">Adresa trvalého bydliště (sídla) </w:t>
            </w:r>
          </w:p>
          <w:p w14:paraId="3772C84B" w14:textId="441888FA" w:rsidR="005471E3" w:rsidRPr="006D7F46" w:rsidRDefault="005471E3" w:rsidP="005471E3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majitele nemovitosti</w:t>
            </w:r>
            <w:r w:rsidRPr="006D7F46">
              <w:rPr>
                <w:rFonts w:cs="Calibri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B7D2" w14:textId="59CFE682" w:rsidR="005471E3" w:rsidRPr="006D7F46" w:rsidRDefault="005471E3" w:rsidP="005471E3">
            <w:pPr>
              <w:spacing w:after="0" w:line="276" w:lineRule="auto"/>
              <w:rPr>
                <w:rFonts w:cs="Calibri"/>
              </w:rPr>
            </w:pPr>
          </w:p>
        </w:tc>
      </w:tr>
      <w:tr w:rsidR="00FF4F18" w:rsidRPr="006D7F46" w14:paraId="6FBEBD1D" w14:textId="77777777" w:rsidTr="00A96B8F">
        <w:trPr>
          <w:cantSplit/>
          <w:trHeight w:hRule="exact" w:val="4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2C0C" w14:textId="77777777" w:rsidR="005471E3" w:rsidRPr="006D7F46" w:rsidRDefault="005471E3" w:rsidP="005471E3">
            <w:pPr>
              <w:spacing w:after="0" w:line="276" w:lineRule="auto"/>
              <w:rPr>
                <w:rFonts w:cs="Calibri"/>
              </w:rPr>
            </w:pPr>
            <w:r w:rsidRPr="006D7F46">
              <w:rPr>
                <w:rFonts w:cs="Calibri"/>
              </w:rPr>
              <w:t>Korespondenční adresa (jestliže se liší od TP):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BFCC" w14:textId="17CAF055" w:rsidR="005471E3" w:rsidRPr="006D7F46" w:rsidRDefault="005471E3" w:rsidP="005471E3">
            <w:pPr>
              <w:spacing w:after="0" w:line="276" w:lineRule="auto"/>
              <w:rPr>
                <w:rFonts w:cs="Calibri"/>
              </w:rPr>
            </w:pPr>
          </w:p>
        </w:tc>
      </w:tr>
      <w:tr w:rsidR="00FF4F18" w:rsidRPr="006D7F46" w14:paraId="5891E916" w14:textId="77777777" w:rsidTr="00A96B8F">
        <w:trPr>
          <w:cantSplit/>
          <w:trHeight w:hRule="exact" w:val="4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CE44" w14:textId="77777777" w:rsidR="005471E3" w:rsidRPr="006D7F46" w:rsidRDefault="005471E3" w:rsidP="005471E3">
            <w:pPr>
              <w:spacing w:after="0" w:line="276" w:lineRule="auto"/>
              <w:rPr>
                <w:rFonts w:cs="Calibri"/>
              </w:rPr>
            </w:pPr>
            <w:r w:rsidRPr="006D7F46">
              <w:rPr>
                <w:rFonts w:cs="Calibri"/>
              </w:rPr>
              <w:t>Telefon: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CC4F" w14:textId="5F729DF5" w:rsidR="005471E3" w:rsidRPr="006D7F46" w:rsidRDefault="005471E3" w:rsidP="005471E3">
            <w:pPr>
              <w:spacing w:after="0" w:line="276" w:lineRule="auto"/>
              <w:rPr>
                <w:rFonts w:cs="Calibri"/>
              </w:rPr>
            </w:pPr>
          </w:p>
        </w:tc>
      </w:tr>
      <w:tr w:rsidR="00FF4F18" w:rsidRPr="006D7F46" w14:paraId="6F2367B2" w14:textId="77777777" w:rsidTr="00A96B8F">
        <w:trPr>
          <w:cantSplit/>
          <w:trHeight w:hRule="exact" w:val="4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CA87" w14:textId="77777777" w:rsidR="005471E3" w:rsidRPr="006D7F46" w:rsidRDefault="005471E3" w:rsidP="005471E3">
            <w:pPr>
              <w:spacing w:after="0" w:line="276" w:lineRule="auto"/>
              <w:rPr>
                <w:rFonts w:cs="Calibri"/>
              </w:rPr>
            </w:pPr>
            <w:r w:rsidRPr="006D7F46">
              <w:rPr>
                <w:rFonts w:cs="Calibri"/>
              </w:rPr>
              <w:t>E-mail: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9F91" w14:textId="4B2298DE" w:rsidR="005471E3" w:rsidRPr="006D7F46" w:rsidRDefault="005471E3" w:rsidP="005471E3">
            <w:pPr>
              <w:spacing w:after="0" w:line="276" w:lineRule="auto"/>
              <w:rPr>
                <w:rFonts w:cs="Calibri"/>
              </w:rPr>
            </w:pPr>
          </w:p>
        </w:tc>
      </w:tr>
    </w:tbl>
    <w:p w14:paraId="1C100200" w14:textId="744EE03E" w:rsidR="008241CB" w:rsidRDefault="008241CB" w:rsidP="008241CB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</w:t>
      </w:r>
      <w:sdt>
        <w:sdtPr>
          <w:rPr>
            <w:rFonts w:cstheme="minorHAnsi"/>
            <w:sz w:val="32"/>
            <w:szCs w:val="32"/>
          </w:rPr>
          <w:id w:val="-180931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AC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5E0A7D">
        <w:rPr>
          <w:rFonts w:cstheme="minorHAnsi"/>
          <w:sz w:val="32"/>
          <w:szCs w:val="32"/>
        </w:rPr>
        <w:t xml:space="preserve">  </w:t>
      </w:r>
      <w:r w:rsidR="00B377D1" w:rsidRPr="005B56BF">
        <w:rPr>
          <w:rFonts w:cstheme="minorHAnsi"/>
        </w:rPr>
        <w:t>S</w:t>
      </w:r>
      <w:r w:rsidRPr="005B56BF">
        <w:rPr>
          <w:rFonts w:cstheme="minorHAnsi"/>
        </w:rPr>
        <w:t xml:space="preserve">ouhlasím se </w:t>
      </w:r>
      <w:r w:rsidR="00B377D1" w:rsidRPr="005B56BF">
        <w:rPr>
          <w:rFonts w:cstheme="minorHAnsi"/>
        </w:rPr>
        <w:t xml:space="preserve">zpracováním </w:t>
      </w:r>
      <w:r w:rsidR="005B56BF">
        <w:rPr>
          <w:rFonts w:cstheme="minorHAnsi"/>
        </w:rPr>
        <w:t>osobních údajů</w:t>
      </w:r>
    </w:p>
    <w:tbl>
      <w:tblPr>
        <w:tblW w:w="1049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817"/>
      </w:tblGrid>
      <w:tr w:rsidR="005471E3" w:rsidRPr="006D7F46" w14:paraId="14B387A2" w14:textId="77777777" w:rsidTr="00A96B8F">
        <w:trPr>
          <w:trHeight w:hRule="exact" w:val="369"/>
        </w:trPr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6F200" w14:textId="67C32BF8" w:rsidR="005471E3" w:rsidRPr="006D7F46" w:rsidRDefault="005471E3" w:rsidP="004E2169">
            <w:pPr>
              <w:spacing w:after="0" w:line="36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Údaje o nemovitosti - Svoj</w:t>
            </w:r>
            <w:r w:rsidRPr="006D7F46">
              <w:rPr>
                <w:rFonts w:cs="Calibri"/>
                <w:b/>
                <w:bCs/>
              </w:rPr>
              <w:t>etice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EBFDD" w14:textId="77777777" w:rsidR="005471E3" w:rsidRPr="006D7F46" w:rsidRDefault="005471E3" w:rsidP="004E2169">
            <w:pPr>
              <w:spacing w:after="0" w:line="360" w:lineRule="auto"/>
              <w:rPr>
                <w:rFonts w:cs="Calibri"/>
              </w:rPr>
            </w:pPr>
          </w:p>
        </w:tc>
      </w:tr>
      <w:tr w:rsidR="005471E3" w:rsidRPr="006D7F46" w14:paraId="0D978590" w14:textId="77777777" w:rsidTr="00A96B8F">
        <w:trPr>
          <w:trHeight w:hRule="exact"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1F8D" w14:textId="77777777" w:rsidR="005471E3" w:rsidRPr="006D7F46" w:rsidRDefault="005471E3" w:rsidP="005471E3">
            <w:pPr>
              <w:spacing w:after="0" w:line="276" w:lineRule="auto"/>
              <w:rPr>
                <w:rFonts w:cs="Calibri"/>
              </w:rPr>
            </w:pPr>
            <w:r w:rsidRPr="006D7F46">
              <w:rPr>
                <w:rFonts w:cs="Calibri"/>
              </w:rPr>
              <w:t>Ulice: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BEC" w14:textId="10FD9C31" w:rsidR="005471E3" w:rsidRPr="006D7F46" w:rsidRDefault="005471E3" w:rsidP="005471E3">
            <w:pPr>
              <w:spacing w:after="0" w:line="276" w:lineRule="auto"/>
              <w:rPr>
                <w:rFonts w:cs="Calibri"/>
              </w:rPr>
            </w:pPr>
          </w:p>
        </w:tc>
      </w:tr>
      <w:tr w:rsidR="005471E3" w:rsidRPr="006D7F46" w14:paraId="0FD376EB" w14:textId="77777777" w:rsidTr="00A96B8F">
        <w:trPr>
          <w:trHeight w:hRule="exact" w:val="3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9D4A" w14:textId="77777777" w:rsidR="005471E3" w:rsidRPr="006D7F46" w:rsidRDefault="005471E3" w:rsidP="005471E3">
            <w:pPr>
              <w:spacing w:after="0" w:line="276" w:lineRule="auto"/>
              <w:rPr>
                <w:rFonts w:cs="Calibri"/>
              </w:rPr>
            </w:pPr>
            <w:r w:rsidRPr="006D7F46">
              <w:rPr>
                <w:rFonts w:cs="Calibri"/>
              </w:rPr>
              <w:t>Číslo popisné / evidenční / parcelní: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C74B" w14:textId="6C5DCC67" w:rsidR="005471E3" w:rsidRPr="006D7F46" w:rsidRDefault="005471E3" w:rsidP="005471E3">
            <w:pPr>
              <w:spacing w:after="0" w:line="276" w:lineRule="auto"/>
              <w:rPr>
                <w:rFonts w:cs="Calibri"/>
              </w:rPr>
            </w:pPr>
          </w:p>
        </w:tc>
      </w:tr>
      <w:tr w:rsidR="005471E3" w:rsidRPr="006D7F46" w14:paraId="7AF11E1E" w14:textId="77777777" w:rsidTr="00A96B8F">
        <w:trPr>
          <w:trHeight w:hRule="exact" w:val="369"/>
        </w:trPr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F9D29" w14:textId="77777777" w:rsidR="005471E3" w:rsidRPr="006D7F46" w:rsidRDefault="005471E3" w:rsidP="005471E3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CE8F0" w14:textId="77777777" w:rsidR="005471E3" w:rsidRPr="006D7F46" w:rsidRDefault="005471E3" w:rsidP="005471E3">
            <w:pPr>
              <w:spacing w:after="0" w:line="276" w:lineRule="auto"/>
              <w:rPr>
                <w:rFonts w:cs="Calibri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4"/>
        <w:gridCol w:w="953"/>
        <w:gridCol w:w="902"/>
        <w:gridCol w:w="1753"/>
        <w:gridCol w:w="1396"/>
        <w:gridCol w:w="892"/>
      </w:tblGrid>
      <w:tr w:rsidR="007F6968" w:rsidRPr="005E3475" w14:paraId="5D6B1717" w14:textId="77777777" w:rsidTr="003F5A3E">
        <w:trPr>
          <w:trHeight w:hRule="exact" w:val="1129"/>
        </w:trPr>
        <w:tc>
          <w:tcPr>
            <w:tcW w:w="4524" w:type="dxa"/>
            <w:vAlign w:val="center"/>
          </w:tcPr>
          <w:p w14:paraId="5FD8D677" w14:textId="225CF8F8" w:rsidR="00685A11" w:rsidRPr="005E3475" w:rsidRDefault="00685A11" w:rsidP="006737D1">
            <w:pPr>
              <w:jc w:val="center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Typ svozu</w:t>
            </w:r>
          </w:p>
        </w:tc>
        <w:tc>
          <w:tcPr>
            <w:tcW w:w="953" w:type="dxa"/>
            <w:vAlign w:val="center"/>
          </w:tcPr>
          <w:p w14:paraId="1CA870D2" w14:textId="050FC1A0" w:rsidR="00685A11" w:rsidRPr="005E3475" w:rsidRDefault="00685A11" w:rsidP="00B377D1">
            <w:pPr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Velikost nádoby</w:t>
            </w:r>
          </w:p>
        </w:tc>
        <w:tc>
          <w:tcPr>
            <w:tcW w:w="902" w:type="dxa"/>
          </w:tcPr>
          <w:p w14:paraId="3655B2FE" w14:textId="77777777" w:rsidR="00685A11" w:rsidRDefault="00685A11" w:rsidP="00B377D1">
            <w:pPr>
              <w:jc w:val="center"/>
              <w:rPr>
                <w:rFonts w:cstheme="minorHAnsi"/>
                <w:b/>
              </w:rPr>
            </w:pPr>
          </w:p>
          <w:p w14:paraId="02D4DF11" w14:textId="307AA531" w:rsidR="00685A11" w:rsidRPr="005E3475" w:rsidRDefault="00685A11" w:rsidP="00B377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nádoby</w:t>
            </w:r>
          </w:p>
        </w:tc>
        <w:tc>
          <w:tcPr>
            <w:tcW w:w="1753" w:type="dxa"/>
            <w:vAlign w:val="center"/>
          </w:tcPr>
          <w:p w14:paraId="6DDDCFA2" w14:textId="2600AC0B" w:rsidR="00685A11" w:rsidRPr="005E3475" w:rsidRDefault="00685A11" w:rsidP="00B377D1">
            <w:pPr>
              <w:jc w:val="center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Frekvence svozu</w:t>
            </w:r>
          </w:p>
        </w:tc>
        <w:tc>
          <w:tcPr>
            <w:tcW w:w="1396" w:type="dxa"/>
            <w:vAlign w:val="center"/>
          </w:tcPr>
          <w:p w14:paraId="04FCD6C0" w14:textId="5B5CCB65" w:rsidR="00685A11" w:rsidRPr="005E3475" w:rsidRDefault="00685A11" w:rsidP="00B377D1">
            <w:pPr>
              <w:jc w:val="center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 xml:space="preserve">Roční poplatek            </w:t>
            </w:r>
            <w:r w:rsidR="007F6968">
              <w:rPr>
                <w:rFonts w:cstheme="minorHAnsi"/>
                <w:b/>
              </w:rPr>
              <w:t>(</w:t>
            </w:r>
            <w:r w:rsidRPr="005E3475">
              <w:rPr>
                <w:rFonts w:cstheme="minorHAnsi"/>
                <w:b/>
              </w:rPr>
              <w:t>nemovitost)</w:t>
            </w:r>
          </w:p>
        </w:tc>
        <w:tc>
          <w:tcPr>
            <w:tcW w:w="892" w:type="dxa"/>
            <w:vAlign w:val="center"/>
          </w:tcPr>
          <w:p w14:paraId="72C72889" w14:textId="6FE949E9" w:rsidR="00685A11" w:rsidRPr="005E3475" w:rsidRDefault="00685A11" w:rsidP="00B377D1">
            <w:pPr>
              <w:jc w:val="center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Počet ks nádob</w:t>
            </w:r>
          </w:p>
        </w:tc>
      </w:tr>
      <w:tr w:rsidR="007F6968" w:rsidRPr="005E3475" w14:paraId="5536D106" w14:textId="77777777" w:rsidTr="003F5A3E">
        <w:trPr>
          <w:trHeight w:hRule="exact" w:val="454"/>
        </w:trPr>
        <w:tc>
          <w:tcPr>
            <w:tcW w:w="4524" w:type="dxa"/>
            <w:vMerge w:val="restart"/>
            <w:vAlign w:val="center"/>
          </w:tcPr>
          <w:p w14:paraId="7061A8FD" w14:textId="5A9C98FF" w:rsidR="00685A11" w:rsidRPr="005E3475" w:rsidRDefault="00685A11" w:rsidP="006737D1">
            <w:pPr>
              <w:jc w:val="center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Směsný komunální odpad                                             (vč. 240 l nádob na bioodpad 1 x za 2 týdny a tříděný komunální odpad 1 x za měsíc)</w:t>
            </w:r>
          </w:p>
        </w:tc>
        <w:tc>
          <w:tcPr>
            <w:tcW w:w="953" w:type="dxa"/>
            <w:vAlign w:val="center"/>
          </w:tcPr>
          <w:p w14:paraId="6D9CF7BB" w14:textId="2F33A567" w:rsidR="00685A11" w:rsidRPr="005E3475" w:rsidRDefault="00685A11" w:rsidP="00B377D1">
            <w:pPr>
              <w:jc w:val="right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80 l</w:t>
            </w:r>
          </w:p>
        </w:tc>
        <w:tc>
          <w:tcPr>
            <w:tcW w:w="902" w:type="dxa"/>
            <w:vAlign w:val="center"/>
          </w:tcPr>
          <w:p w14:paraId="76066FE2" w14:textId="7A66A4AA" w:rsidR="00685A11" w:rsidRPr="005E3475" w:rsidRDefault="00685A11" w:rsidP="006737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600 Kč</w:t>
            </w:r>
          </w:p>
        </w:tc>
        <w:tc>
          <w:tcPr>
            <w:tcW w:w="1753" w:type="dxa"/>
            <w:vAlign w:val="center"/>
          </w:tcPr>
          <w:p w14:paraId="7152D3FA" w14:textId="3B7E4413" w:rsidR="00685A11" w:rsidRPr="005E3475" w:rsidRDefault="00685A11" w:rsidP="006737D1">
            <w:pPr>
              <w:jc w:val="center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1 x za 2 týdny</w:t>
            </w:r>
          </w:p>
        </w:tc>
        <w:tc>
          <w:tcPr>
            <w:tcW w:w="1396" w:type="dxa"/>
            <w:vAlign w:val="center"/>
          </w:tcPr>
          <w:p w14:paraId="39D8AAA8" w14:textId="469290B3" w:rsidR="00685A11" w:rsidRPr="005E3475" w:rsidRDefault="00685A11" w:rsidP="006737D1">
            <w:pPr>
              <w:jc w:val="right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2.080 Kč</w:t>
            </w:r>
          </w:p>
        </w:tc>
        <w:tc>
          <w:tcPr>
            <w:tcW w:w="892" w:type="dxa"/>
            <w:vAlign w:val="center"/>
          </w:tcPr>
          <w:p w14:paraId="4817D442" w14:textId="4881D3FD" w:rsidR="00685A11" w:rsidRPr="005E3475" w:rsidRDefault="00685A11" w:rsidP="00167BA6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7F6968" w:rsidRPr="005E3475" w14:paraId="2D87EDA7" w14:textId="77777777" w:rsidTr="003F5A3E">
        <w:trPr>
          <w:trHeight w:hRule="exact" w:val="454"/>
        </w:trPr>
        <w:tc>
          <w:tcPr>
            <w:tcW w:w="4524" w:type="dxa"/>
            <w:vMerge/>
            <w:vAlign w:val="center"/>
          </w:tcPr>
          <w:p w14:paraId="32FDC658" w14:textId="77777777" w:rsidR="00685A11" w:rsidRPr="005E3475" w:rsidRDefault="00685A11" w:rsidP="00B377D1">
            <w:pPr>
              <w:rPr>
                <w:rFonts w:cstheme="minorHAnsi"/>
                <w:b/>
              </w:rPr>
            </w:pPr>
          </w:p>
        </w:tc>
        <w:tc>
          <w:tcPr>
            <w:tcW w:w="953" w:type="dxa"/>
            <w:vAlign w:val="center"/>
          </w:tcPr>
          <w:p w14:paraId="4CAEFEC7" w14:textId="6F457100" w:rsidR="00685A11" w:rsidRPr="005E3475" w:rsidRDefault="00685A11" w:rsidP="00B377D1">
            <w:pPr>
              <w:jc w:val="right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120 l</w:t>
            </w:r>
          </w:p>
        </w:tc>
        <w:tc>
          <w:tcPr>
            <w:tcW w:w="902" w:type="dxa"/>
            <w:vAlign w:val="center"/>
          </w:tcPr>
          <w:p w14:paraId="29786D17" w14:textId="5D2DA927" w:rsidR="00685A11" w:rsidRPr="005E3475" w:rsidRDefault="00685A11" w:rsidP="006737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600 Kč</w:t>
            </w:r>
          </w:p>
        </w:tc>
        <w:tc>
          <w:tcPr>
            <w:tcW w:w="1753" w:type="dxa"/>
            <w:vAlign w:val="center"/>
          </w:tcPr>
          <w:p w14:paraId="060CA73E" w14:textId="6FFF1FEB" w:rsidR="00685A11" w:rsidRPr="005E3475" w:rsidRDefault="00685A11" w:rsidP="006737D1">
            <w:pPr>
              <w:jc w:val="center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1 x za 2 týdny</w:t>
            </w:r>
          </w:p>
        </w:tc>
        <w:tc>
          <w:tcPr>
            <w:tcW w:w="1396" w:type="dxa"/>
            <w:vAlign w:val="center"/>
          </w:tcPr>
          <w:p w14:paraId="7070E5D7" w14:textId="610259F2" w:rsidR="00685A11" w:rsidRPr="005E3475" w:rsidRDefault="00685A11" w:rsidP="006737D1">
            <w:pPr>
              <w:jc w:val="right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3.120 Kč</w:t>
            </w:r>
          </w:p>
        </w:tc>
        <w:tc>
          <w:tcPr>
            <w:tcW w:w="892" w:type="dxa"/>
            <w:vAlign w:val="center"/>
          </w:tcPr>
          <w:p w14:paraId="362E693C" w14:textId="42A4B34B" w:rsidR="00685A11" w:rsidRPr="005E3475" w:rsidRDefault="00685A11" w:rsidP="00167BA6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7F6968" w:rsidRPr="005E3475" w14:paraId="6BAE5215" w14:textId="77777777" w:rsidTr="003F5A3E">
        <w:trPr>
          <w:trHeight w:hRule="exact" w:val="454"/>
        </w:trPr>
        <w:tc>
          <w:tcPr>
            <w:tcW w:w="4524" w:type="dxa"/>
            <w:vMerge/>
            <w:vAlign w:val="center"/>
          </w:tcPr>
          <w:p w14:paraId="52B4E4C0" w14:textId="77777777" w:rsidR="00685A11" w:rsidRPr="005E3475" w:rsidRDefault="00685A11" w:rsidP="00B377D1">
            <w:pPr>
              <w:rPr>
                <w:rFonts w:cstheme="minorHAnsi"/>
                <w:b/>
              </w:rPr>
            </w:pPr>
          </w:p>
        </w:tc>
        <w:tc>
          <w:tcPr>
            <w:tcW w:w="953" w:type="dxa"/>
            <w:vAlign w:val="center"/>
          </w:tcPr>
          <w:p w14:paraId="00B885BA" w14:textId="002B2442" w:rsidR="00685A11" w:rsidRPr="005E3475" w:rsidRDefault="00685A11" w:rsidP="00B377D1">
            <w:pPr>
              <w:jc w:val="right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240 l</w:t>
            </w:r>
          </w:p>
        </w:tc>
        <w:tc>
          <w:tcPr>
            <w:tcW w:w="902" w:type="dxa"/>
            <w:vAlign w:val="center"/>
          </w:tcPr>
          <w:p w14:paraId="2118BCD8" w14:textId="4E269333" w:rsidR="00685A11" w:rsidRPr="005E3475" w:rsidRDefault="00685A11" w:rsidP="006737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900 Kč</w:t>
            </w:r>
          </w:p>
        </w:tc>
        <w:tc>
          <w:tcPr>
            <w:tcW w:w="1753" w:type="dxa"/>
            <w:vAlign w:val="center"/>
          </w:tcPr>
          <w:p w14:paraId="656B5D02" w14:textId="0BFDC26E" w:rsidR="00685A11" w:rsidRPr="005E3475" w:rsidRDefault="00685A11" w:rsidP="006737D1">
            <w:pPr>
              <w:jc w:val="center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1 x za 2 týdny</w:t>
            </w:r>
          </w:p>
        </w:tc>
        <w:tc>
          <w:tcPr>
            <w:tcW w:w="1396" w:type="dxa"/>
            <w:vAlign w:val="center"/>
          </w:tcPr>
          <w:p w14:paraId="41EEDA3B" w14:textId="5BEF9E98" w:rsidR="00685A11" w:rsidRPr="005E3475" w:rsidRDefault="00685A11" w:rsidP="006737D1">
            <w:pPr>
              <w:jc w:val="right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6.240 Kč</w:t>
            </w:r>
          </w:p>
        </w:tc>
        <w:tc>
          <w:tcPr>
            <w:tcW w:w="892" w:type="dxa"/>
            <w:vAlign w:val="center"/>
          </w:tcPr>
          <w:p w14:paraId="0336E2FA" w14:textId="437F23A1" w:rsidR="00685A11" w:rsidRPr="005E3475" w:rsidRDefault="00685A11" w:rsidP="00167BA6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7F6968" w:rsidRPr="005E3475" w14:paraId="4FBDE4DE" w14:textId="77777777" w:rsidTr="003F5A3E">
        <w:trPr>
          <w:trHeight w:hRule="exact" w:val="454"/>
        </w:trPr>
        <w:tc>
          <w:tcPr>
            <w:tcW w:w="4524" w:type="dxa"/>
            <w:vMerge w:val="restart"/>
            <w:vAlign w:val="center"/>
          </w:tcPr>
          <w:p w14:paraId="433EADBD" w14:textId="1E5248C0" w:rsidR="00685A11" w:rsidRPr="005E3475" w:rsidRDefault="00685A11" w:rsidP="00685A11">
            <w:pPr>
              <w:jc w:val="center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Směsný komunální odpad                                     (vč. 240 l nádob na bioodpad 1 x za 2 týdny a tříděný komunální odpad 1 x za měsíc)</w:t>
            </w:r>
          </w:p>
        </w:tc>
        <w:tc>
          <w:tcPr>
            <w:tcW w:w="953" w:type="dxa"/>
            <w:vAlign w:val="center"/>
          </w:tcPr>
          <w:p w14:paraId="569C04AD" w14:textId="1A4BDDDB" w:rsidR="00685A11" w:rsidRPr="005E3475" w:rsidRDefault="00685A11" w:rsidP="00685A11">
            <w:pPr>
              <w:jc w:val="right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80 l</w:t>
            </w:r>
          </w:p>
        </w:tc>
        <w:tc>
          <w:tcPr>
            <w:tcW w:w="902" w:type="dxa"/>
            <w:vAlign w:val="center"/>
          </w:tcPr>
          <w:p w14:paraId="2C5C97B5" w14:textId="616A2008" w:rsidR="00685A11" w:rsidRPr="005E3475" w:rsidRDefault="00685A11" w:rsidP="00685A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600 Kč</w:t>
            </w:r>
          </w:p>
        </w:tc>
        <w:tc>
          <w:tcPr>
            <w:tcW w:w="1753" w:type="dxa"/>
            <w:vAlign w:val="center"/>
          </w:tcPr>
          <w:p w14:paraId="01999B98" w14:textId="7D8D2F4D" w:rsidR="00685A11" w:rsidRPr="005E3475" w:rsidRDefault="00685A11" w:rsidP="00685A11">
            <w:pPr>
              <w:jc w:val="center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1 x za 28 dní</w:t>
            </w:r>
          </w:p>
        </w:tc>
        <w:tc>
          <w:tcPr>
            <w:tcW w:w="1396" w:type="dxa"/>
            <w:vAlign w:val="center"/>
          </w:tcPr>
          <w:p w14:paraId="3A6C3298" w14:textId="091968C4" w:rsidR="00685A11" w:rsidRPr="005E3475" w:rsidRDefault="00685A11" w:rsidP="00685A11">
            <w:pPr>
              <w:jc w:val="right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1.040 Kč</w:t>
            </w:r>
          </w:p>
        </w:tc>
        <w:tc>
          <w:tcPr>
            <w:tcW w:w="892" w:type="dxa"/>
            <w:vAlign w:val="center"/>
          </w:tcPr>
          <w:p w14:paraId="63DDD193" w14:textId="6E9E060E" w:rsidR="00685A11" w:rsidRPr="005E3475" w:rsidRDefault="00685A11" w:rsidP="00685A11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7F6968" w:rsidRPr="005E3475" w14:paraId="68505A39" w14:textId="77777777" w:rsidTr="003F5A3E">
        <w:trPr>
          <w:trHeight w:hRule="exact" w:val="454"/>
        </w:trPr>
        <w:tc>
          <w:tcPr>
            <w:tcW w:w="4524" w:type="dxa"/>
            <w:vMerge/>
            <w:vAlign w:val="center"/>
          </w:tcPr>
          <w:p w14:paraId="43020B24" w14:textId="77777777" w:rsidR="00685A11" w:rsidRPr="005E3475" w:rsidRDefault="00685A11" w:rsidP="00685A11">
            <w:pPr>
              <w:rPr>
                <w:rFonts w:cstheme="minorHAnsi"/>
                <w:b/>
              </w:rPr>
            </w:pPr>
          </w:p>
        </w:tc>
        <w:tc>
          <w:tcPr>
            <w:tcW w:w="953" w:type="dxa"/>
            <w:vAlign w:val="center"/>
          </w:tcPr>
          <w:p w14:paraId="40722C89" w14:textId="7CBA0C39" w:rsidR="00685A11" w:rsidRPr="005E3475" w:rsidRDefault="00685A11" w:rsidP="00685A11">
            <w:pPr>
              <w:jc w:val="right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120 l</w:t>
            </w:r>
          </w:p>
        </w:tc>
        <w:tc>
          <w:tcPr>
            <w:tcW w:w="902" w:type="dxa"/>
            <w:vAlign w:val="center"/>
          </w:tcPr>
          <w:p w14:paraId="3E1ABBEE" w14:textId="3F5BCC37" w:rsidR="00685A11" w:rsidRPr="005E3475" w:rsidRDefault="00685A11" w:rsidP="00685A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600 Kč</w:t>
            </w:r>
          </w:p>
        </w:tc>
        <w:tc>
          <w:tcPr>
            <w:tcW w:w="1753" w:type="dxa"/>
            <w:vAlign w:val="center"/>
          </w:tcPr>
          <w:p w14:paraId="07FFD10D" w14:textId="7734C29B" w:rsidR="00685A11" w:rsidRPr="005E3475" w:rsidRDefault="00685A11" w:rsidP="00685A11">
            <w:pPr>
              <w:jc w:val="center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1 x za 28 dní</w:t>
            </w:r>
          </w:p>
        </w:tc>
        <w:tc>
          <w:tcPr>
            <w:tcW w:w="1396" w:type="dxa"/>
            <w:vAlign w:val="center"/>
          </w:tcPr>
          <w:p w14:paraId="7723500B" w14:textId="4C8FB75E" w:rsidR="00685A11" w:rsidRPr="005E3475" w:rsidRDefault="00685A11" w:rsidP="00685A11">
            <w:pPr>
              <w:jc w:val="right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1.560 Kč</w:t>
            </w:r>
          </w:p>
        </w:tc>
        <w:tc>
          <w:tcPr>
            <w:tcW w:w="892" w:type="dxa"/>
            <w:vAlign w:val="center"/>
          </w:tcPr>
          <w:p w14:paraId="20C2B2C1" w14:textId="3F5B311C" w:rsidR="00685A11" w:rsidRPr="005E3475" w:rsidRDefault="00685A11" w:rsidP="00685A11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7F6968" w:rsidRPr="005E3475" w14:paraId="785448C9" w14:textId="77777777" w:rsidTr="003F5A3E">
        <w:trPr>
          <w:trHeight w:hRule="exact" w:val="454"/>
        </w:trPr>
        <w:tc>
          <w:tcPr>
            <w:tcW w:w="4524" w:type="dxa"/>
            <w:vMerge/>
            <w:vAlign w:val="center"/>
          </w:tcPr>
          <w:p w14:paraId="6DA21AD1" w14:textId="77777777" w:rsidR="00685A11" w:rsidRPr="005E3475" w:rsidRDefault="00685A11" w:rsidP="00685A11">
            <w:pPr>
              <w:rPr>
                <w:rFonts w:cstheme="minorHAnsi"/>
                <w:b/>
              </w:rPr>
            </w:pPr>
          </w:p>
        </w:tc>
        <w:tc>
          <w:tcPr>
            <w:tcW w:w="953" w:type="dxa"/>
            <w:vAlign w:val="center"/>
          </w:tcPr>
          <w:p w14:paraId="7EEBA328" w14:textId="7D1A8054" w:rsidR="00685A11" w:rsidRPr="005E3475" w:rsidRDefault="00685A11" w:rsidP="00685A11">
            <w:pPr>
              <w:jc w:val="right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240 l</w:t>
            </w:r>
          </w:p>
        </w:tc>
        <w:tc>
          <w:tcPr>
            <w:tcW w:w="902" w:type="dxa"/>
            <w:vAlign w:val="center"/>
          </w:tcPr>
          <w:p w14:paraId="320EB1A6" w14:textId="3FB636BE" w:rsidR="00685A11" w:rsidRPr="005E3475" w:rsidRDefault="00685A11" w:rsidP="00685A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900 Kč</w:t>
            </w:r>
          </w:p>
        </w:tc>
        <w:tc>
          <w:tcPr>
            <w:tcW w:w="1753" w:type="dxa"/>
            <w:vAlign w:val="center"/>
          </w:tcPr>
          <w:p w14:paraId="2E55B2AB" w14:textId="22A86A9C" w:rsidR="00685A11" w:rsidRPr="005E3475" w:rsidRDefault="00685A11" w:rsidP="00685A11">
            <w:pPr>
              <w:jc w:val="center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1 x za 28 dní</w:t>
            </w:r>
          </w:p>
        </w:tc>
        <w:tc>
          <w:tcPr>
            <w:tcW w:w="1396" w:type="dxa"/>
            <w:vAlign w:val="center"/>
          </w:tcPr>
          <w:p w14:paraId="30DF30A4" w14:textId="0D6492DA" w:rsidR="00685A11" w:rsidRPr="005E3475" w:rsidRDefault="00685A11" w:rsidP="00685A11">
            <w:pPr>
              <w:jc w:val="right"/>
              <w:rPr>
                <w:rFonts w:cstheme="minorHAnsi"/>
                <w:b/>
              </w:rPr>
            </w:pPr>
            <w:r w:rsidRPr="005E3475">
              <w:rPr>
                <w:rFonts w:cstheme="minorHAnsi"/>
                <w:b/>
              </w:rPr>
              <w:t>3.120 Kč</w:t>
            </w:r>
          </w:p>
        </w:tc>
        <w:tc>
          <w:tcPr>
            <w:tcW w:w="892" w:type="dxa"/>
            <w:vAlign w:val="center"/>
          </w:tcPr>
          <w:p w14:paraId="7D59C7D6" w14:textId="2877D9E9" w:rsidR="00685A11" w:rsidRPr="005E3475" w:rsidRDefault="00685A11" w:rsidP="00685A11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</w:tbl>
    <w:p w14:paraId="60202E9E" w14:textId="77777777" w:rsidR="007F6968" w:rsidRPr="005471E3" w:rsidRDefault="007F6968" w:rsidP="008241CB">
      <w:pPr>
        <w:spacing w:after="0" w:line="240" w:lineRule="auto"/>
        <w:rPr>
          <w:rFonts w:cstheme="minorHAnsi"/>
          <w:sz w:val="20"/>
          <w:szCs w:val="20"/>
        </w:rPr>
      </w:pPr>
    </w:p>
    <w:p w14:paraId="60A70215" w14:textId="77777777" w:rsidR="003F5A3E" w:rsidRDefault="003F5A3E" w:rsidP="008241C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Nádoby na tříděný odpad zdarma:</w:t>
      </w:r>
    </w:p>
    <w:p w14:paraId="40692E19" w14:textId="23B48D8C" w:rsidR="007F6968" w:rsidRPr="007F6968" w:rsidRDefault="007F6968" w:rsidP="008241CB">
      <w:pPr>
        <w:spacing w:after="0" w:line="240" w:lineRule="auto"/>
        <w:rPr>
          <w:rFonts w:cstheme="minorHAnsi"/>
          <w:sz w:val="28"/>
          <w:szCs w:val="28"/>
        </w:rPr>
      </w:pPr>
      <w:r w:rsidRPr="007F6968">
        <w:rPr>
          <w:rFonts w:cstheme="minorHAnsi"/>
          <w:sz w:val="24"/>
          <w:szCs w:val="24"/>
        </w:rPr>
        <w:t>Papír</w:t>
      </w:r>
      <w:r w:rsidRPr="007F6968">
        <w:rPr>
          <w:rFonts w:cstheme="minorHAnsi"/>
          <w:sz w:val="28"/>
          <w:szCs w:val="28"/>
        </w:rPr>
        <w:tab/>
      </w:r>
      <w:sdt>
        <w:sdtPr>
          <w:rPr>
            <w:rFonts w:cstheme="minorHAnsi"/>
            <w:sz w:val="28"/>
            <w:szCs w:val="28"/>
          </w:rPr>
          <w:id w:val="-128834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3E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8241CB" w:rsidRPr="007F6968">
        <w:rPr>
          <w:rFonts w:cstheme="minorHAnsi"/>
          <w:sz w:val="28"/>
          <w:szCs w:val="28"/>
        </w:rPr>
        <w:t xml:space="preserve">   </w:t>
      </w:r>
    </w:p>
    <w:p w14:paraId="2EB82CFD" w14:textId="7E89F4EF" w:rsidR="00557CBF" w:rsidRPr="007F6968" w:rsidRDefault="007F6968" w:rsidP="008241CB">
      <w:pPr>
        <w:spacing w:after="0" w:line="240" w:lineRule="auto"/>
        <w:rPr>
          <w:rFonts w:cstheme="minorHAnsi"/>
          <w:sz w:val="28"/>
          <w:szCs w:val="28"/>
        </w:rPr>
      </w:pPr>
      <w:r w:rsidRPr="007F6968">
        <w:rPr>
          <w:rFonts w:cstheme="minorHAnsi"/>
          <w:sz w:val="24"/>
          <w:szCs w:val="24"/>
        </w:rPr>
        <w:t>Plast</w:t>
      </w:r>
      <w:r w:rsidRPr="007F6968">
        <w:rPr>
          <w:rFonts w:cstheme="minorHAnsi"/>
          <w:sz w:val="28"/>
          <w:szCs w:val="28"/>
        </w:rPr>
        <w:tab/>
      </w:r>
      <w:sdt>
        <w:sdtPr>
          <w:rPr>
            <w:rFonts w:cstheme="minorHAnsi"/>
            <w:sz w:val="28"/>
            <w:szCs w:val="28"/>
          </w:rPr>
          <w:id w:val="-46643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3E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8241CB" w:rsidRPr="007F6968">
        <w:rPr>
          <w:rFonts w:cstheme="minorHAnsi"/>
          <w:sz w:val="28"/>
          <w:szCs w:val="28"/>
        </w:rPr>
        <w:t xml:space="preserve">  </w:t>
      </w:r>
    </w:p>
    <w:p w14:paraId="016F113E" w14:textId="240B7F2A" w:rsidR="00557CBF" w:rsidRPr="007F6968" w:rsidRDefault="007F6968" w:rsidP="008241CB">
      <w:pPr>
        <w:spacing w:after="0" w:line="240" w:lineRule="auto"/>
        <w:rPr>
          <w:rFonts w:cstheme="minorHAnsi"/>
          <w:sz w:val="28"/>
          <w:szCs w:val="28"/>
        </w:rPr>
      </w:pPr>
      <w:r w:rsidRPr="007F6968">
        <w:rPr>
          <w:rFonts w:cstheme="minorHAnsi"/>
          <w:sz w:val="24"/>
          <w:szCs w:val="24"/>
        </w:rPr>
        <w:t>Sklo</w:t>
      </w:r>
      <w:r w:rsidRPr="007F6968">
        <w:rPr>
          <w:rFonts w:cstheme="minorHAnsi"/>
          <w:sz w:val="28"/>
          <w:szCs w:val="28"/>
        </w:rPr>
        <w:tab/>
      </w:r>
      <w:sdt>
        <w:sdtPr>
          <w:rPr>
            <w:rFonts w:cstheme="minorHAnsi"/>
            <w:sz w:val="28"/>
            <w:szCs w:val="28"/>
          </w:rPr>
          <w:id w:val="59089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3E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0106585E" w14:textId="77777777" w:rsidR="003F5A3E" w:rsidRPr="005471E3" w:rsidRDefault="003F5A3E" w:rsidP="008241CB">
      <w:pPr>
        <w:spacing w:after="0" w:line="240" w:lineRule="auto"/>
        <w:rPr>
          <w:rFonts w:cstheme="minorHAnsi"/>
          <w:sz w:val="20"/>
          <w:szCs w:val="20"/>
        </w:rPr>
      </w:pPr>
    </w:p>
    <w:p w14:paraId="13B733A4" w14:textId="2730CC62" w:rsidR="003F5A3E" w:rsidRDefault="003F5A3E" w:rsidP="008241C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Nádoba za poplatek 1.325 Kč:</w:t>
      </w:r>
    </w:p>
    <w:p w14:paraId="4DA7587A" w14:textId="161D9290" w:rsidR="007F6968" w:rsidRPr="007F6968" w:rsidRDefault="007F6968" w:rsidP="008241CB">
      <w:pPr>
        <w:spacing w:after="0" w:line="240" w:lineRule="auto"/>
        <w:rPr>
          <w:rFonts w:cstheme="minorHAnsi"/>
          <w:sz w:val="24"/>
          <w:szCs w:val="24"/>
        </w:rPr>
      </w:pPr>
      <w:r w:rsidRPr="007F6968">
        <w:rPr>
          <w:rFonts w:cstheme="minorHAnsi"/>
          <w:sz w:val="24"/>
          <w:szCs w:val="24"/>
        </w:rPr>
        <w:t>BIO</w:t>
      </w:r>
      <w:r w:rsidRPr="007F6968">
        <w:rPr>
          <w:rFonts w:cstheme="minorHAnsi"/>
          <w:sz w:val="28"/>
          <w:szCs w:val="28"/>
        </w:rPr>
        <w:tab/>
      </w:r>
      <w:sdt>
        <w:sdtPr>
          <w:rPr>
            <w:rFonts w:cstheme="minorHAnsi"/>
            <w:sz w:val="28"/>
            <w:szCs w:val="28"/>
          </w:rPr>
          <w:id w:val="104186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3E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7F6968">
        <w:rPr>
          <w:rFonts w:cstheme="minorHAnsi"/>
          <w:sz w:val="28"/>
          <w:szCs w:val="28"/>
        </w:rPr>
        <w:tab/>
      </w:r>
    </w:p>
    <w:p w14:paraId="7BFB5A6D" w14:textId="4D52310A" w:rsidR="008241CB" w:rsidRDefault="008241CB" w:rsidP="008241CB">
      <w:pPr>
        <w:spacing w:after="0" w:line="240" w:lineRule="auto"/>
        <w:rPr>
          <w:rFonts w:cstheme="minorHAnsi"/>
          <w:b/>
          <w:highlight w:val="red"/>
        </w:rPr>
      </w:pPr>
      <w:r w:rsidRPr="007F6968">
        <w:rPr>
          <w:rFonts w:cstheme="minorHAnsi"/>
          <w:sz w:val="28"/>
          <w:szCs w:val="28"/>
        </w:rPr>
        <w:t xml:space="preserve">                                                                                </w:t>
      </w:r>
    </w:p>
    <w:p w14:paraId="17D00280" w14:textId="1B149863" w:rsidR="005B56BF" w:rsidRPr="005B56BF" w:rsidRDefault="005B56BF" w:rsidP="008241CB">
      <w:pPr>
        <w:spacing w:after="0"/>
        <w:rPr>
          <w:rFonts w:cstheme="minorHAnsi"/>
          <w:color w:val="FF0000"/>
          <w:sz w:val="24"/>
          <w:szCs w:val="24"/>
        </w:rPr>
      </w:pPr>
      <w:r w:rsidRPr="009E22E8">
        <w:rPr>
          <w:rFonts w:cstheme="minorHAnsi"/>
          <w:b/>
          <w:bCs/>
          <w:sz w:val="24"/>
          <w:szCs w:val="24"/>
        </w:rPr>
        <w:t xml:space="preserve">Vyplněný formulář prosím stáhněte a odešlete na </w:t>
      </w:r>
      <w:hyperlink r:id="rId7" w:history="1">
        <w:r w:rsidRPr="009E22E8">
          <w:rPr>
            <w:rStyle w:val="Hypertextovodkaz"/>
            <w:rFonts w:cstheme="minorHAnsi"/>
            <w:b/>
            <w:bCs/>
            <w:color w:val="0070C0"/>
            <w:sz w:val="24"/>
            <w:szCs w:val="24"/>
          </w:rPr>
          <w:t>urad@svojetice.cz</w:t>
        </w:r>
      </w:hyperlink>
      <w:r w:rsidRPr="009E22E8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9E22E8">
        <w:rPr>
          <w:rFonts w:cstheme="minorHAnsi"/>
          <w:b/>
          <w:bCs/>
          <w:sz w:val="24"/>
          <w:szCs w:val="24"/>
        </w:rPr>
        <w:t>nebo vytiskněte a doručte do schránky na OÚ Svojetice.</w:t>
      </w:r>
    </w:p>
    <w:p w14:paraId="5A087E5C" w14:textId="77777777" w:rsidR="00557CBF" w:rsidRPr="00C56005" w:rsidRDefault="00557CBF" w:rsidP="008241CB">
      <w:pPr>
        <w:spacing w:after="0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17"/>
      </w:tblGrid>
      <w:tr w:rsidR="00194ED2" w:rsidRPr="00A3297B" w14:paraId="2FC80C27" w14:textId="77777777" w:rsidTr="005B5725">
        <w:tc>
          <w:tcPr>
            <w:tcW w:w="5495" w:type="dxa"/>
          </w:tcPr>
          <w:p w14:paraId="475B1AFC" w14:textId="6C7384E8" w:rsidR="00194ED2" w:rsidRPr="00A3297B" w:rsidRDefault="00194ED2" w:rsidP="005B5725">
            <w:pPr>
              <w:rPr>
                <w:sz w:val="24"/>
                <w:szCs w:val="24"/>
              </w:rPr>
            </w:pPr>
            <w:r w:rsidRPr="00A3297B">
              <w:rPr>
                <w:sz w:val="24"/>
                <w:szCs w:val="24"/>
              </w:rPr>
              <w:t>Datum:</w:t>
            </w:r>
            <w:r w:rsidR="005B56BF">
              <w:rPr>
                <w:sz w:val="24"/>
                <w:szCs w:val="24"/>
              </w:rPr>
              <w:t xml:space="preserve"> </w:t>
            </w:r>
            <w:r w:rsidR="005471E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</w:tcPr>
          <w:p w14:paraId="0D2717C8" w14:textId="77777777" w:rsidR="00194ED2" w:rsidRPr="00A3297B" w:rsidRDefault="00194ED2" w:rsidP="005B5725">
            <w:pPr>
              <w:rPr>
                <w:sz w:val="24"/>
                <w:szCs w:val="24"/>
              </w:rPr>
            </w:pPr>
            <w:r w:rsidRPr="00A3297B">
              <w:rPr>
                <w:sz w:val="24"/>
                <w:szCs w:val="24"/>
              </w:rPr>
              <w:t>Podpis:</w:t>
            </w:r>
          </w:p>
        </w:tc>
      </w:tr>
    </w:tbl>
    <w:p w14:paraId="5B3D5D5C" w14:textId="77777777" w:rsidR="00F11A8C" w:rsidRPr="00FD68D5" w:rsidRDefault="00F11A8C" w:rsidP="00F11A8C">
      <w:pPr>
        <w:pStyle w:val="Zkladntext1"/>
        <w:shd w:val="clear" w:color="auto" w:fill="auto"/>
        <w:spacing w:before="0" w:line="227" w:lineRule="exact"/>
        <w:ind w:left="60"/>
        <w:rPr>
          <w:rFonts w:asciiTheme="minorHAnsi" w:hAnsiTheme="minorHAnsi" w:cstheme="minorHAnsi"/>
          <w:b/>
          <w:sz w:val="19"/>
          <w:szCs w:val="19"/>
        </w:rPr>
      </w:pPr>
    </w:p>
    <w:sectPr w:rsidR="00F11A8C" w:rsidRPr="00FD68D5" w:rsidSect="003F5A3E">
      <w:footerReference w:type="default" r:id="rId8"/>
      <w:headerReference w:type="first" r:id="rId9"/>
      <w:footerReference w:type="first" r:id="rId10"/>
      <w:pgSz w:w="11906" w:h="16838" w:code="9"/>
      <w:pgMar w:top="992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16990" w14:textId="77777777" w:rsidR="00000487" w:rsidRDefault="00000487" w:rsidP="00E65260">
      <w:pPr>
        <w:spacing w:after="0" w:line="240" w:lineRule="auto"/>
      </w:pPr>
      <w:r>
        <w:separator/>
      </w:r>
    </w:p>
  </w:endnote>
  <w:endnote w:type="continuationSeparator" w:id="0">
    <w:p w14:paraId="02400128" w14:textId="77777777" w:rsidR="00000487" w:rsidRDefault="00000487" w:rsidP="00E6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840490"/>
      <w:docPartObj>
        <w:docPartGallery w:val="Page Numbers (Bottom of Page)"/>
        <w:docPartUnique/>
      </w:docPartObj>
    </w:sdtPr>
    <w:sdtEndPr/>
    <w:sdtContent>
      <w:p w14:paraId="16F74E57" w14:textId="77777777" w:rsidR="00C413E2" w:rsidRDefault="00120C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DDD">
          <w:rPr>
            <w:noProof/>
          </w:rPr>
          <w:t>2</w:t>
        </w:r>
        <w:r>
          <w:fldChar w:fldCharType="end"/>
        </w:r>
      </w:p>
    </w:sdtContent>
  </w:sdt>
  <w:p w14:paraId="28850BE4" w14:textId="77777777" w:rsidR="00C413E2" w:rsidRDefault="00C413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A53DC" w14:textId="2784C131" w:rsidR="00C413E2" w:rsidRDefault="00C413E2" w:rsidP="004338C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C3E29" w14:textId="77777777" w:rsidR="00000487" w:rsidRDefault="00000487" w:rsidP="00E65260">
      <w:pPr>
        <w:spacing w:after="0" w:line="240" w:lineRule="auto"/>
      </w:pPr>
      <w:r>
        <w:separator/>
      </w:r>
    </w:p>
  </w:footnote>
  <w:footnote w:type="continuationSeparator" w:id="0">
    <w:p w14:paraId="13FF0DF6" w14:textId="77777777" w:rsidR="00000487" w:rsidRDefault="00000487" w:rsidP="00E6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D108" w14:textId="77777777" w:rsidR="00E65260" w:rsidRPr="00CD0134" w:rsidRDefault="00E65260">
    <w:pPr>
      <w:pStyle w:val="Zhlav"/>
      <w:jc w:val="center"/>
      <w:rPr>
        <w:b/>
        <w:i/>
        <w:sz w:val="28"/>
        <w:szCs w:val="28"/>
      </w:rPr>
    </w:pPr>
    <w:r w:rsidRPr="00CD0134">
      <w:rPr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75AC3E24" wp14:editId="6BD8DB8B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558165" cy="636905"/>
          <wp:effectExtent l="0" t="0" r="0" b="0"/>
          <wp:wrapTight wrapText="bothSides">
            <wp:wrapPolygon edited="0">
              <wp:start x="0" y="0"/>
              <wp:lineTo x="0" y="20674"/>
              <wp:lineTo x="20642" y="20674"/>
              <wp:lineTo x="20642" y="0"/>
              <wp:lineTo x="0" y="0"/>
            </wp:wrapPolygon>
          </wp:wrapTight>
          <wp:docPr id="3" name="Obrázek 0" descr="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134">
      <w:rPr>
        <w:b/>
        <w:i/>
        <w:sz w:val="28"/>
        <w:szCs w:val="28"/>
      </w:rPr>
      <w:t>Obec Svojetice</w:t>
    </w:r>
  </w:p>
  <w:p w14:paraId="7727BFFB" w14:textId="2FF1EA3D" w:rsidR="00E65260" w:rsidRPr="00CD0134" w:rsidRDefault="00E65260">
    <w:pPr>
      <w:spacing w:after="0"/>
      <w:jc w:val="center"/>
      <w:rPr>
        <w:i/>
        <w:sz w:val="16"/>
        <w:szCs w:val="16"/>
      </w:rPr>
    </w:pPr>
    <w:r w:rsidRPr="00CD0134">
      <w:rPr>
        <w:i/>
        <w:sz w:val="16"/>
        <w:szCs w:val="16"/>
      </w:rPr>
      <w:t>251 62 Mukařov, Na Kopci 14, tel.</w:t>
    </w:r>
    <w:r w:rsidR="004C33DF" w:rsidRPr="00CD0134">
      <w:rPr>
        <w:i/>
        <w:sz w:val="16"/>
        <w:szCs w:val="16"/>
      </w:rPr>
      <w:t xml:space="preserve"> </w:t>
    </w:r>
    <w:r w:rsidRPr="00CD0134">
      <w:rPr>
        <w:i/>
        <w:sz w:val="16"/>
        <w:szCs w:val="16"/>
      </w:rPr>
      <w:t>323 660</w:t>
    </w:r>
    <w:r w:rsidR="005E0A7D" w:rsidRPr="00CD0134">
      <w:rPr>
        <w:i/>
        <w:sz w:val="16"/>
        <w:szCs w:val="16"/>
      </w:rPr>
      <w:t> </w:t>
    </w:r>
    <w:r w:rsidRPr="00CD0134">
      <w:rPr>
        <w:i/>
        <w:sz w:val="16"/>
        <w:szCs w:val="16"/>
      </w:rPr>
      <w:t>600</w:t>
    </w:r>
    <w:r w:rsidR="005E0A7D" w:rsidRPr="00CD0134">
      <w:rPr>
        <w:i/>
        <w:sz w:val="16"/>
        <w:szCs w:val="16"/>
      </w:rPr>
      <w:t xml:space="preserve">, </w:t>
    </w:r>
    <w:r w:rsidRPr="00CD0134">
      <w:rPr>
        <w:i/>
        <w:sz w:val="16"/>
        <w:szCs w:val="16"/>
      </w:rPr>
      <w:t>ICO: 00240834</w:t>
    </w:r>
  </w:p>
  <w:p w14:paraId="4AFD0136" w14:textId="12CBA01D" w:rsidR="00E65260" w:rsidRPr="00CD0134" w:rsidRDefault="00E65260">
    <w:pPr>
      <w:spacing w:after="0"/>
      <w:jc w:val="center"/>
      <w:rPr>
        <w:i/>
        <w:sz w:val="16"/>
        <w:szCs w:val="16"/>
      </w:rPr>
    </w:pPr>
    <w:hyperlink r:id="rId2" w:history="1">
      <w:r w:rsidRPr="00CD0134">
        <w:rPr>
          <w:rStyle w:val="Hypertextovodkaz"/>
          <w:i/>
          <w:sz w:val="16"/>
          <w:szCs w:val="16"/>
        </w:rPr>
        <w:t>www.svojetice.cz</w:t>
      </w:r>
    </w:hyperlink>
    <w:r w:rsidRPr="00CD0134">
      <w:rPr>
        <w:i/>
        <w:sz w:val="16"/>
        <w:szCs w:val="16"/>
      </w:rPr>
      <w:t xml:space="preserve">, e-mail: </w:t>
    </w:r>
    <w:hyperlink r:id="rId3" w:history="1">
      <w:r w:rsidRPr="00CD0134">
        <w:rPr>
          <w:rStyle w:val="Hypertextovodkaz"/>
          <w:i/>
          <w:sz w:val="16"/>
          <w:szCs w:val="16"/>
        </w:rPr>
        <w:t>urad@svojetice.cz</w:t>
      </w:r>
    </w:hyperlink>
    <w:r w:rsidR="00D575F5">
      <w:rPr>
        <w:rStyle w:val="Hypertextovodkaz"/>
        <w:i/>
        <w:sz w:val="16"/>
        <w:szCs w:val="16"/>
      </w:rPr>
      <w:t>,</w:t>
    </w:r>
    <w:r w:rsidR="00D575F5" w:rsidRPr="00EF3103">
      <w:rPr>
        <w:rStyle w:val="Hypertextovodkaz"/>
        <w:i/>
        <w:sz w:val="16"/>
        <w:szCs w:val="16"/>
        <w:u w:val="none"/>
      </w:rPr>
      <w:t xml:space="preserve"> </w:t>
    </w:r>
    <w:r w:rsidR="00D575F5" w:rsidRPr="00EF3103">
      <w:rPr>
        <w:rStyle w:val="Hypertextovodkaz"/>
        <w:i/>
        <w:color w:val="000000"/>
        <w:sz w:val="16"/>
        <w:szCs w:val="16"/>
        <w:u w:val="none"/>
      </w:rPr>
      <w:t>DS</w:t>
    </w:r>
    <w:r w:rsidR="00D575F5" w:rsidRPr="00EF3103">
      <w:rPr>
        <w:i/>
        <w:sz w:val="16"/>
        <w:szCs w:val="16"/>
      </w:rPr>
      <w:t xml:space="preserve">: </w:t>
    </w:r>
    <w:r w:rsidR="00D575F5" w:rsidRPr="001B72AA">
      <w:rPr>
        <w:i/>
        <w:color w:val="0000FF"/>
        <w:sz w:val="16"/>
        <w:szCs w:val="16"/>
        <w:u w:val="single"/>
      </w:rPr>
      <w:t>39aakyt</w:t>
    </w:r>
  </w:p>
  <w:p w14:paraId="6724465D" w14:textId="0A990FDD" w:rsidR="00E65260" w:rsidRPr="00CD0134" w:rsidRDefault="00E65260">
    <w:pPr>
      <w:pBdr>
        <w:bottom w:val="single" w:sz="4" w:space="1" w:color="auto"/>
      </w:pBdr>
      <w:spacing w:after="0"/>
      <w:jc w:val="center"/>
      <w:rPr>
        <w:i/>
        <w:sz w:val="16"/>
        <w:szCs w:val="16"/>
      </w:rPr>
    </w:pPr>
    <w:r w:rsidRPr="00CD0134">
      <w:rPr>
        <w:i/>
        <w:sz w:val="16"/>
        <w:szCs w:val="16"/>
      </w:rPr>
      <w:t>úřední dny: pondělí 8.00 – 12.00 hod</w:t>
    </w:r>
    <w:r w:rsidR="005E0A7D" w:rsidRPr="00CD0134">
      <w:rPr>
        <w:i/>
        <w:sz w:val="16"/>
        <w:szCs w:val="16"/>
      </w:rPr>
      <w:t>.</w:t>
    </w:r>
    <w:r w:rsidRPr="00CD0134">
      <w:rPr>
        <w:i/>
        <w:sz w:val="16"/>
        <w:szCs w:val="16"/>
      </w:rPr>
      <w:t>, středa 8.00 – 12.00, 16.00 – 1</w:t>
    </w:r>
    <w:r w:rsidR="00FD68D5" w:rsidRPr="00CD0134">
      <w:rPr>
        <w:i/>
        <w:sz w:val="16"/>
        <w:szCs w:val="16"/>
      </w:rPr>
      <w:t>8</w:t>
    </w:r>
    <w:r w:rsidRPr="00CD0134">
      <w:rPr>
        <w:i/>
        <w:sz w:val="16"/>
        <w:szCs w:val="16"/>
      </w:rPr>
      <w:t>.00 hod</w:t>
    </w:r>
    <w:r w:rsidR="005E0A7D" w:rsidRPr="00CD0134">
      <w:rPr>
        <w:i/>
        <w:sz w:val="16"/>
        <w:szCs w:val="16"/>
      </w:rPr>
      <w:t>.</w:t>
    </w:r>
  </w:p>
  <w:p w14:paraId="3E2D7F8B" w14:textId="77777777" w:rsidR="00E65260" w:rsidRDefault="00E652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A3498"/>
    <w:multiLevelType w:val="hybridMultilevel"/>
    <w:tmpl w:val="3F40E9C6"/>
    <w:lvl w:ilvl="0" w:tplc="2734667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0880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A8C"/>
    <w:rsid w:val="00000487"/>
    <w:rsid w:val="00057CB3"/>
    <w:rsid w:val="00060B14"/>
    <w:rsid w:val="000A334E"/>
    <w:rsid w:val="00120C5A"/>
    <w:rsid w:val="00153FCD"/>
    <w:rsid w:val="00167BA6"/>
    <w:rsid w:val="00194ED2"/>
    <w:rsid w:val="001A10C3"/>
    <w:rsid w:val="001A7BB2"/>
    <w:rsid w:val="001B4E48"/>
    <w:rsid w:val="001E0332"/>
    <w:rsid w:val="00231B99"/>
    <w:rsid w:val="002C4466"/>
    <w:rsid w:val="002C61C1"/>
    <w:rsid w:val="002D649B"/>
    <w:rsid w:val="002F5A22"/>
    <w:rsid w:val="003B0979"/>
    <w:rsid w:val="003C0112"/>
    <w:rsid w:val="003F5A3E"/>
    <w:rsid w:val="003F773B"/>
    <w:rsid w:val="004C33DF"/>
    <w:rsid w:val="004E7C94"/>
    <w:rsid w:val="004F0104"/>
    <w:rsid w:val="00520B8A"/>
    <w:rsid w:val="005471E3"/>
    <w:rsid w:val="00557CBF"/>
    <w:rsid w:val="005A46C8"/>
    <w:rsid w:val="005B56BF"/>
    <w:rsid w:val="005B73FA"/>
    <w:rsid w:val="005E0A7D"/>
    <w:rsid w:val="005E3475"/>
    <w:rsid w:val="00655E5D"/>
    <w:rsid w:val="006737D1"/>
    <w:rsid w:val="006802EE"/>
    <w:rsid w:val="00685A11"/>
    <w:rsid w:val="0072267A"/>
    <w:rsid w:val="00727410"/>
    <w:rsid w:val="00727B00"/>
    <w:rsid w:val="007943D0"/>
    <w:rsid w:val="007D488C"/>
    <w:rsid w:val="007F6968"/>
    <w:rsid w:val="00804DDD"/>
    <w:rsid w:val="008241CB"/>
    <w:rsid w:val="009060E2"/>
    <w:rsid w:val="00927021"/>
    <w:rsid w:val="0092741F"/>
    <w:rsid w:val="00930907"/>
    <w:rsid w:val="00946658"/>
    <w:rsid w:val="009D28DB"/>
    <w:rsid w:val="009E22E8"/>
    <w:rsid w:val="00A67244"/>
    <w:rsid w:val="00A96B8F"/>
    <w:rsid w:val="00AC2316"/>
    <w:rsid w:val="00B2308B"/>
    <w:rsid w:val="00B377D1"/>
    <w:rsid w:val="00B51715"/>
    <w:rsid w:val="00B7309D"/>
    <w:rsid w:val="00B7385D"/>
    <w:rsid w:val="00B755A9"/>
    <w:rsid w:val="00BC3D63"/>
    <w:rsid w:val="00BD4DEB"/>
    <w:rsid w:val="00BE0E29"/>
    <w:rsid w:val="00C22E12"/>
    <w:rsid w:val="00C413E2"/>
    <w:rsid w:val="00C44F67"/>
    <w:rsid w:val="00CD0134"/>
    <w:rsid w:val="00D50685"/>
    <w:rsid w:val="00D575F5"/>
    <w:rsid w:val="00DB1B92"/>
    <w:rsid w:val="00DE070A"/>
    <w:rsid w:val="00E65260"/>
    <w:rsid w:val="00E67A08"/>
    <w:rsid w:val="00E84C93"/>
    <w:rsid w:val="00EB3AAC"/>
    <w:rsid w:val="00EF3103"/>
    <w:rsid w:val="00F11A8C"/>
    <w:rsid w:val="00F65B2D"/>
    <w:rsid w:val="00F7201A"/>
    <w:rsid w:val="00FD68D5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AC026"/>
  <w15:docId w15:val="{9E9B81B7-6817-4EDC-83A2-05227814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A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1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1A8C"/>
  </w:style>
  <w:style w:type="character" w:styleId="Hypertextovodkaz">
    <w:name w:val="Hyperlink"/>
    <w:rsid w:val="00F11A8C"/>
    <w:rPr>
      <w:color w:val="0000FF"/>
      <w:u w:val="single"/>
    </w:rPr>
  </w:style>
  <w:style w:type="table" w:styleId="Mkatabulky">
    <w:name w:val="Table Grid"/>
    <w:basedOn w:val="Normlntabulka"/>
    <w:uiPriority w:val="39"/>
    <w:rsid w:val="00F1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F11A8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F11A8C"/>
    <w:pPr>
      <w:widowControl w:val="0"/>
      <w:shd w:val="clear" w:color="auto" w:fill="FFFFFF"/>
      <w:spacing w:before="60" w:after="0" w:line="230" w:lineRule="exact"/>
      <w:jc w:val="center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65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260"/>
  </w:style>
  <w:style w:type="character" w:styleId="Sledovanodkaz">
    <w:name w:val="FollowedHyperlink"/>
    <w:basedOn w:val="Standardnpsmoodstavce"/>
    <w:uiPriority w:val="99"/>
    <w:semiHidden/>
    <w:unhideWhenUsed/>
    <w:rsid w:val="00DE070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5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ad@svojet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ad@svojetice.cz" TargetMode="External"/><Relationship Id="rId2" Type="http://schemas.openxmlformats.org/officeDocument/2006/relationships/hyperlink" Target="http://www.svojeti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Referent_1</dc:creator>
  <cp:lastModifiedBy>podatelna</cp:lastModifiedBy>
  <cp:revision>21</cp:revision>
  <cp:lastPrinted>2025-05-28T10:13:00Z</cp:lastPrinted>
  <dcterms:created xsi:type="dcterms:W3CDTF">2024-05-27T13:37:00Z</dcterms:created>
  <dcterms:modified xsi:type="dcterms:W3CDTF">2025-05-28T10:17:00Z</dcterms:modified>
</cp:coreProperties>
</file>