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3517" w14:textId="77777777" w:rsid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36"/>
          <w:szCs w:val="32"/>
          <w:lang w:eastAsia="en-US"/>
        </w:rPr>
      </w:pPr>
    </w:p>
    <w:p w14:paraId="4D1083E7" w14:textId="77777777" w:rsid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ODHLÁŠKA PSA</w:t>
      </w:r>
    </w:p>
    <w:p w14:paraId="0DA118E0" w14:textId="77777777" w:rsidR="00046830" w:rsidRP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784408B0" w14:textId="77777777"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Odhlašuji psa:      </w:t>
      </w:r>
    </w:p>
    <w:p w14:paraId="650E346F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Číslo známky        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14:paraId="6CFE60C3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K datu                ……………………………………………………...........................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...........................................</w:t>
      </w:r>
    </w:p>
    <w:p w14:paraId="75D2FBE4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Pohlaví a rasa    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…….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3A165F20" w14:textId="77777777"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Jméno psa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………………………………………….</w:t>
      </w:r>
    </w:p>
    <w:p w14:paraId="074C2DDD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0882598" w14:textId="77777777"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Důvod:</w:t>
      </w:r>
    </w:p>
    <w:p w14:paraId="5216F56F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Úmrtí psa  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</w:t>
      </w:r>
    </w:p>
    <w:p w14:paraId="55D28C86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Předání psa (komu)……</w:t>
      </w:r>
      <w:proofErr w:type="gramStart"/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…….</w:t>
      </w:r>
      <w:proofErr w:type="gramEnd"/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.…………………………………………………………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………………………………………..</w:t>
      </w:r>
    </w:p>
    <w:p w14:paraId="0965CB6C" w14:textId="77777777"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Ztracení psa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14:paraId="2139A070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3ACCB6FD" w14:textId="77777777"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Pes byl přihlášen na:</w:t>
      </w:r>
    </w:p>
    <w:p w14:paraId="5A94DAA1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Jméno a příjmení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</w:t>
      </w:r>
    </w:p>
    <w:p w14:paraId="1B9440B6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Adresa       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14:paraId="21834103" w14:textId="77777777"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361E116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D04F065" w14:textId="77777777"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Datum:</w:t>
      </w:r>
    </w:p>
    <w:p w14:paraId="61871FA4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7D5C553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Podpis:</w:t>
      </w:r>
    </w:p>
    <w:p w14:paraId="7EFFC675" w14:textId="77777777" w:rsidR="00046830" w:rsidRPr="00046830" w:rsidRDefault="00046830" w:rsidP="00046830">
      <w:pPr>
        <w:ind w:left="2385"/>
        <w:contextualSpacing/>
        <w:rPr>
          <w:rFonts w:asciiTheme="minorHAnsi" w:eastAsiaTheme="minorHAnsi" w:hAnsiTheme="minorHAnsi" w:cstheme="minorBidi"/>
          <w:lang w:eastAsia="en-US"/>
        </w:rPr>
      </w:pPr>
    </w:p>
    <w:p w14:paraId="356D7762" w14:textId="77777777" w:rsidR="00C14C5D" w:rsidRPr="00046830" w:rsidRDefault="00C14C5D" w:rsidP="00F048E8">
      <w:pPr>
        <w:rPr>
          <w:rFonts w:asciiTheme="minorHAnsi" w:hAnsiTheme="minorHAnsi"/>
        </w:rPr>
      </w:pPr>
    </w:p>
    <w:sectPr w:rsidR="00C14C5D" w:rsidRPr="00046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0BA" w14:textId="77777777" w:rsidR="003618AF" w:rsidRDefault="003618AF">
      <w:pPr>
        <w:spacing w:after="0" w:line="240" w:lineRule="auto"/>
      </w:pPr>
      <w:r>
        <w:separator/>
      </w:r>
    </w:p>
  </w:endnote>
  <w:endnote w:type="continuationSeparator" w:id="0">
    <w:p w14:paraId="7E99D98F" w14:textId="77777777" w:rsidR="003618AF" w:rsidRDefault="0036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9617" w14:textId="77777777" w:rsidR="00C14C5D" w:rsidRDefault="00C14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CFD7" w14:textId="77777777" w:rsidR="00C14C5D" w:rsidRDefault="00C14C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B14" w14:textId="77777777" w:rsidR="00C14C5D" w:rsidRDefault="00C14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AE43" w14:textId="77777777" w:rsidR="003618AF" w:rsidRDefault="003618AF">
      <w:pPr>
        <w:spacing w:after="0" w:line="240" w:lineRule="auto"/>
      </w:pPr>
      <w:r>
        <w:separator/>
      </w:r>
    </w:p>
  </w:footnote>
  <w:footnote w:type="continuationSeparator" w:id="0">
    <w:p w14:paraId="56EBC6F6" w14:textId="77777777" w:rsidR="003618AF" w:rsidRDefault="0036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F355" w14:textId="77777777" w:rsidR="00C14C5D" w:rsidRDefault="00C14C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79A4" w14:textId="77777777" w:rsidR="006829E0" w:rsidRDefault="006829E0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BC10E" wp14:editId="07C9E79E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40D6577A" w14:textId="77777777" w:rsidR="006829E0" w:rsidRDefault="006829E0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79E6C76C" w14:textId="77777777" w:rsidR="006829E0" w:rsidRDefault="006829E0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257D6DDA" w14:textId="77777777" w:rsidR="006829E0" w:rsidRDefault="006829E0">
    <w:pPr>
      <w:spacing w:after="0"/>
      <w:jc w:val="center"/>
      <w:rPr>
        <w:i/>
        <w:sz w:val="18"/>
        <w:szCs w:val="18"/>
      </w:rPr>
    </w:pPr>
    <w:hyperlink r:id="rId2" w:history="1">
      <w:r>
        <w:rPr>
          <w:rStyle w:val="Hypertextovodkaz"/>
          <w:i/>
          <w:sz w:val="18"/>
          <w:szCs w:val="18"/>
        </w:rPr>
        <w:t>www.svojetice.cz</w:t>
      </w:r>
    </w:hyperlink>
    <w:r>
      <w:rPr>
        <w:i/>
        <w:sz w:val="18"/>
        <w:szCs w:val="18"/>
      </w:rPr>
      <w:t xml:space="preserve">, e-mail: </w:t>
    </w:r>
    <w:hyperlink r:id="rId3" w:history="1">
      <w:r>
        <w:rPr>
          <w:rStyle w:val="Hypertextovodkaz"/>
          <w:i/>
          <w:sz w:val="18"/>
          <w:szCs w:val="18"/>
        </w:rPr>
        <w:t>urad@svojetice.cz</w:t>
      </w:r>
    </w:hyperlink>
  </w:p>
  <w:p w14:paraId="57EC0229" w14:textId="77777777" w:rsidR="006829E0" w:rsidRDefault="006829E0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37F2F4F9" w14:textId="55D015A7" w:rsidR="00C14C5D" w:rsidRDefault="00C14C5D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8F88" w14:textId="77777777" w:rsidR="00C14C5D" w:rsidRDefault="00C14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5D"/>
    <w:rsid w:val="00046830"/>
    <w:rsid w:val="00081E69"/>
    <w:rsid w:val="000A7257"/>
    <w:rsid w:val="001B7878"/>
    <w:rsid w:val="001E2A4C"/>
    <w:rsid w:val="00316456"/>
    <w:rsid w:val="003618AF"/>
    <w:rsid w:val="00363AC3"/>
    <w:rsid w:val="00425028"/>
    <w:rsid w:val="00473439"/>
    <w:rsid w:val="00507449"/>
    <w:rsid w:val="00541BD4"/>
    <w:rsid w:val="005E4F8F"/>
    <w:rsid w:val="006829E0"/>
    <w:rsid w:val="00771FB6"/>
    <w:rsid w:val="00A75BE3"/>
    <w:rsid w:val="00AA4E77"/>
    <w:rsid w:val="00B9391B"/>
    <w:rsid w:val="00C14C5D"/>
    <w:rsid w:val="00C55B22"/>
    <w:rsid w:val="00CB54ED"/>
    <w:rsid w:val="00E52760"/>
    <w:rsid w:val="00F048E8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9ED46"/>
  <w15:docId w15:val="{A21F53D0-503C-4953-8168-B5C93DF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3</cp:revision>
  <cp:lastPrinted>2017-12-04T09:44:00Z</cp:lastPrinted>
  <dcterms:created xsi:type="dcterms:W3CDTF">2018-08-20T14:05:00Z</dcterms:created>
  <dcterms:modified xsi:type="dcterms:W3CDTF">2022-06-21T06:34:00Z</dcterms:modified>
</cp:coreProperties>
</file>