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CFFD" w14:textId="77777777" w:rsidR="00046830" w:rsidRDefault="00046830" w:rsidP="00046830">
      <w:pPr>
        <w:jc w:val="center"/>
        <w:rPr>
          <w:rFonts w:asciiTheme="minorHAnsi" w:eastAsiaTheme="minorHAnsi" w:hAnsiTheme="minorHAnsi" w:cstheme="minorBidi"/>
          <w:b/>
          <w:sz w:val="36"/>
          <w:szCs w:val="32"/>
          <w:lang w:eastAsia="en-US"/>
        </w:rPr>
      </w:pPr>
    </w:p>
    <w:p w14:paraId="5D3D02F6" w14:textId="77777777" w:rsidR="00046830" w:rsidRDefault="00046830" w:rsidP="00046830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468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ODHLÁŠKA PSA</w:t>
      </w:r>
    </w:p>
    <w:p w14:paraId="08A78058" w14:textId="77777777" w:rsidR="00046830" w:rsidRPr="00046830" w:rsidRDefault="00046830" w:rsidP="00046830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1CF375CE" w14:textId="77777777" w:rsidR="00046830" w:rsidRPr="00046830" w:rsidRDefault="00046830" w:rsidP="00046830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468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Odhlašuji psa:      </w:t>
      </w:r>
    </w:p>
    <w:p w14:paraId="42FB1E67" w14:textId="77777777"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Číslo známky        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……………………………………….</w:t>
      </w:r>
    </w:p>
    <w:p w14:paraId="36CA2298" w14:textId="77777777"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K datu                ……………………………………………………...........................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...........................................</w:t>
      </w:r>
    </w:p>
    <w:p w14:paraId="039DFE82" w14:textId="77777777"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Pohlaví a rasa    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…….</w:t>
      </w:r>
      <w:proofErr w:type="gram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p w14:paraId="5F397A2C" w14:textId="77777777" w:rsid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Jméno psa           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………………………………………….</w:t>
      </w:r>
    </w:p>
    <w:p w14:paraId="3B10C59F" w14:textId="77777777"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0D7A4439" w14:textId="77777777" w:rsidR="00046830" w:rsidRPr="00046830" w:rsidRDefault="00046830" w:rsidP="00046830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468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Důvod:</w:t>
      </w:r>
    </w:p>
    <w:p w14:paraId="269801EB" w14:textId="77777777"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Úmrtí psa             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…………………………………………</w:t>
      </w:r>
    </w:p>
    <w:p w14:paraId="308E6B97" w14:textId="7C3AD271"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Předání psa (komu</w:t>
      </w:r>
      <w:r w:rsidR="00F9596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adresa </w:t>
      </w:r>
      <w:proofErr w:type="gramStart"/>
      <w:r w:rsidR="00F95968">
        <w:rPr>
          <w:rFonts w:asciiTheme="minorHAnsi" w:eastAsiaTheme="minorHAnsi" w:hAnsiTheme="minorHAnsi" w:cstheme="minorBidi"/>
          <w:sz w:val="24"/>
          <w:szCs w:val="24"/>
          <w:lang w:eastAsia="en-US"/>
        </w:rPr>
        <w:t>TP</w:t>
      </w: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)…</w:t>
      </w:r>
      <w:proofErr w:type="gramEnd"/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………………………………………..</w:t>
      </w:r>
    </w:p>
    <w:p w14:paraId="62C243D0" w14:textId="34B1FB88" w:rsid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Ztracení psa          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……………………………………….</w:t>
      </w:r>
    </w:p>
    <w:p w14:paraId="2B0B7171" w14:textId="77A83547" w:rsidR="00F95968" w:rsidRDefault="00F95968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Změna trvalého pobytu dne: ………………………………………………………………………………………………</w:t>
      </w:r>
    </w:p>
    <w:p w14:paraId="477D3D87" w14:textId="2ABD56DB" w:rsidR="00046830" w:rsidRDefault="00046830" w:rsidP="00046830"/>
    <w:p w14:paraId="3CB9E49A" w14:textId="4283C801" w:rsidR="00F95968" w:rsidRDefault="00F95968" w:rsidP="00046830"/>
    <w:p w14:paraId="549CA2F5" w14:textId="77777777" w:rsidR="00F95968" w:rsidRPr="00046830" w:rsidRDefault="00F95968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2AAE3976" w14:textId="77777777" w:rsid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Datum:</w:t>
      </w:r>
    </w:p>
    <w:p w14:paraId="78DF4067" w14:textId="77777777"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27B695C6" w14:textId="77777777"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Podpis:</w:t>
      </w:r>
    </w:p>
    <w:p w14:paraId="229C8534" w14:textId="77777777" w:rsidR="00046830" w:rsidRPr="00046830" w:rsidRDefault="00046830" w:rsidP="00046830">
      <w:pPr>
        <w:ind w:left="2385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9AEDF2D" w14:textId="77777777" w:rsidR="00C14C5D" w:rsidRPr="00046830" w:rsidRDefault="00C14C5D" w:rsidP="00F048E8">
      <w:pPr>
        <w:rPr>
          <w:rFonts w:asciiTheme="minorHAnsi" w:hAnsiTheme="minorHAnsi"/>
        </w:rPr>
      </w:pPr>
    </w:p>
    <w:sectPr w:rsidR="00C14C5D" w:rsidRPr="00046830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1C4B" w14:textId="77777777" w:rsidR="00D53C52" w:rsidRDefault="00D53C52">
      <w:pPr>
        <w:spacing w:after="0" w:line="240" w:lineRule="auto"/>
      </w:pPr>
      <w:r>
        <w:separator/>
      </w:r>
    </w:p>
  </w:endnote>
  <w:endnote w:type="continuationSeparator" w:id="0">
    <w:p w14:paraId="15A33131" w14:textId="77777777" w:rsidR="00D53C52" w:rsidRDefault="00D5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9F88" w14:textId="77777777" w:rsidR="00D53C52" w:rsidRDefault="00D53C52">
      <w:pPr>
        <w:spacing w:after="0" w:line="240" w:lineRule="auto"/>
      </w:pPr>
      <w:r>
        <w:separator/>
      </w:r>
    </w:p>
  </w:footnote>
  <w:footnote w:type="continuationSeparator" w:id="0">
    <w:p w14:paraId="02F8D339" w14:textId="77777777" w:rsidR="00D53C52" w:rsidRDefault="00D5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C299" w14:textId="1C0E8B3D" w:rsidR="00D81253" w:rsidRDefault="00D81253">
    <w:pPr>
      <w:pStyle w:val="Zhlav"/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D37938" wp14:editId="68DE2744">
          <wp:simplePos x="0" y="0"/>
          <wp:positionH relativeFrom="column">
            <wp:posOffset>14605</wp:posOffset>
          </wp:positionH>
          <wp:positionV relativeFrom="paragraph">
            <wp:posOffset>635</wp:posOffset>
          </wp:positionV>
          <wp:extent cx="558165" cy="636905"/>
          <wp:effectExtent l="0" t="0" r="0" b="0"/>
          <wp:wrapTight wrapText="bothSides">
            <wp:wrapPolygon edited="0">
              <wp:start x="0" y="0"/>
              <wp:lineTo x="0" y="20674"/>
              <wp:lineTo x="20642" y="20674"/>
              <wp:lineTo x="20642" y="0"/>
              <wp:lineTo x="0" y="0"/>
            </wp:wrapPolygon>
          </wp:wrapTight>
          <wp:docPr id="1" name="Obrázek 0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32"/>
        <w:szCs w:val="32"/>
      </w:rPr>
      <w:t>Obec Svojetice</w:t>
    </w:r>
  </w:p>
  <w:p w14:paraId="317942B2" w14:textId="77777777" w:rsidR="00D81253" w:rsidRDefault="00D81253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251 62 Mukařov, Na Kopci 14, tel./fax 323 660 600</w:t>
    </w:r>
  </w:p>
  <w:p w14:paraId="14007BB6" w14:textId="77777777" w:rsidR="00D81253" w:rsidRDefault="00D81253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ICO: 00240834</w:t>
    </w:r>
  </w:p>
  <w:p w14:paraId="7196AECF" w14:textId="5569AB29" w:rsidR="00D81253" w:rsidRDefault="00F95968">
    <w:pPr>
      <w:spacing w:after="0"/>
      <w:jc w:val="center"/>
      <w:rPr>
        <w:i/>
        <w:sz w:val="18"/>
        <w:szCs w:val="18"/>
      </w:rPr>
    </w:pPr>
    <w:hyperlink r:id="rId2" w:history="1">
      <w:r w:rsidR="00D81253">
        <w:rPr>
          <w:rStyle w:val="Hypertextovodkaz"/>
          <w:i/>
          <w:sz w:val="18"/>
          <w:szCs w:val="18"/>
        </w:rPr>
        <w:t>www.svojetice.cz</w:t>
      </w:r>
    </w:hyperlink>
    <w:r w:rsidR="00D81253">
      <w:rPr>
        <w:i/>
        <w:sz w:val="18"/>
        <w:szCs w:val="18"/>
      </w:rPr>
      <w:t xml:space="preserve">, e-mail: </w:t>
    </w:r>
    <w:hyperlink r:id="rId3" w:history="1">
      <w:r w:rsidR="00D81253">
        <w:rPr>
          <w:rStyle w:val="Hypertextovodkaz"/>
          <w:i/>
          <w:sz w:val="18"/>
          <w:szCs w:val="18"/>
        </w:rPr>
        <w:t>urad@svojetice.cz</w:t>
      </w:r>
    </w:hyperlink>
  </w:p>
  <w:p w14:paraId="3CBD3628" w14:textId="148B3720" w:rsidR="00D81253" w:rsidRDefault="00D81253">
    <w:pPr>
      <w:pBdr>
        <w:bottom w:val="single" w:sz="4" w:space="1" w:color="auto"/>
      </w:pBd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úřední dny: pondělí 8.00 – 12.00 hod, středa 8.00 – 12.00, 16.00 – 1</w:t>
    </w:r>
    <w:r w:rsidR="00431772">
      <w:rPr>
        <w:i/>
        <w:sz w:val="18"/>
        <w:szCs w:val="18"/>
      </w:rPr>
      <w:t>8</w:t>
    </w:r>
    <w:r>
      <w:rPr>
        <w:i/>
        <w:sz w:val="18"/>
        <w:szCs w:val="18"/>
      </w:rPr>
      <w:t>.00 hod</w:t>
    </w:r>
  </w:p>
  <w:p w14:paraId="6B5F2F4B" w14:textId="0B7D361F" w:rsidR="00C14C5D" w:rsidRDefault="00C14C5D">
    <w:pPr>
      <w:pBdr>
        <w:bottom w:val="single" w:sz="4" w:space="1" w:color="auto"/>
      </w:pBdr>
      <w:spacing w:after="0"/>
      <w:jc w:val="center"/>
      <w:rPr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C5D"/>
    <w:rsid w:val="00046830"/>
    <w:rsid w:val="00081E69"/>
    <w:rsid w:val="000A7257"/>
    <w:rsid w:val="001B7878"/>
    <w:rsid w:val="001E2A4C"/>
    <w:rsid w:val="00316456"/>
    <w:rsid w:val="003618AF"/>
    <w:rsid w:val="00363AC3"/>
    <w:rsid w:val="003E0084"/>
    <w:rsid w:val="00425028"/>
    <w:rsid w:val="00431772"/>
    <w:rsid w:val="00473439"/>
    <w:rsid w:val="00507449"/>
    <w:rsid w:val="00541BD4"/>
    <w:rsid w:val="005E4F8F"/>
    <w:rsid w:val="00771FB6"/>
    <w:rsid w:val="00A75BE3"/>
    <w:rsid w:val="00AA4E77"/>
    <w:rsid w:val="00B9391B"/>
    <w:rsid w:val="00C14C5D"/>
    <w:rsid w:val="00C55B22"/>
    <w:rsid w:val="00CB54ED"/>
    <w:rsid w:val="00D53C52"/>
    <w:rsid w:val="00D81253"/>
    <w:rsid w:val="00E52760"/>
    <w:rsid w:val="00F048E8"/>
    <w:rsid w:val="00F36E9A"/>
    <w:rsid w:val="00F9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25554A"/>
  <w15:docId w15:val="{B157B082-6366-496B-8655-645D479C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43BF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45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541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53F56"/>
  </w:style>
  <w:style w:type="paragraph" w:styleId="Zpat">
    <w:name w:val="footer"/>
    <w:basedOn w:val="Normln"/>
    <w:link w:val="Zpat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53F56"/>
  </w:style>
  <w:style w:type="character" w:styleId="Hypertextovodkaz">
    <w:name w:val="Hyperlink"/>
    <w:basedOn w:val="Standardnpsmoodstavce"/>
    <w:rsid w:val="00010FB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0106D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106D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odtreno">
    <w:name w:val="Podtrženo"/>
    <w:rsid w:val="000106DD"/>
    <w:pPr>
      <w:jc w:val="both"/>
    </w:pPr>
    <w:rPr>
      <w:rFonts w:ascii="Times New Roman" w:hAnsi="Times New Roman"/>
      <w:color w:val="000000"/>
      <w:sz w:val="24"/>
      <w:u w:val="single"/>
    </w:rPr>
  </w:style>
  <w:style w:type="character" w:styleId="Siln">
    <w:name w:val="Strong"/>
    <w:basedOn w:val="Standardnpsmoodstavce"/>
    <w:uiPriority w:val="22"/>
    <w:qFormat/>
    <w:rsid w:val="001B7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ad@svojetice.cz" TargetMode="External"/><Relationship Id="rId2" Type="http://schemas.openxmlformats.org/officeDocument/2006/relationships/hyperlink" Target="http://www.svojet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Referent_1</cp:lastModifiedBy>
  <cp:revision>5</cp:revision>
  <cp:lastPrinted>2017-12-04T09:44:00Z</cp:lastPrinted>
  <dcterms:created xsi:type="dcterms:W3CDTF">2019-03-04T09:04:00Z</dcterms:created>
  <dcterms:modified xsi:type="dcterms:W3CDTF">2021-10-25T08:33:00Z</dcterms:modified>
</cp:coreProperties>
</file>