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0" w:rsidRPr="00AA3E2E" w:rsidRDefault="000D7C40" w:rsidP="00317014">
      <w:pPr>
        <w:spacing w:after="0"/>
        <w:rPr>
          <w:rFonts w:eastAsia="Times New Roman"/>
          <w:sz w:val="28"/>
          <w:szCs w:val="28"/>
        </w:rPr>
      </w:pPr>
      <w:r w:rsidRPr="00AA3E2E">
        <w:rPr>
          <w:rFonts w:eastAsia="Times New Roman"/>
          <w:sz w:val="28"/>
          <w:szCs w:val="28"/>
        </w:rPr>
        <w:t xml:space="preserve"> Svojetice dne 19. 7. 2016</w:t>
      </w:r>
      <w:r w:rsidRPr="00AA3E2E">
        <w:rPr>
          <w:rFonts w:eastAsia="Times New Roman"/>
          <w:sz w:val="28"/>
          <w:szCs w:val="28"/>
        </w:rPr>
        <w:tab/>
      </w:r>
    </w:p>
    <w:p w:rsidR="000D7C40" w:rsidRPr="000D7C40" w:rsidRDefault="000D7C40" w:rsidP="000D7C40">
      <w:pPr>
        <w:spacing w:after="0"/>
        <w:jc w:val="center"/>
        <w:rPr>
          <w:rFonts w:eastAsia="Times New Roman"/>
          <w:b/>
          <w:color w:val="FF0000"/>
          <w:sz w:val="52"/>
          <w:szCs w:val="52"/>
        </w:rPr>
      </w:pPr>
      <w:r w:rsidRPr="000D7C40">
        <w:rPr>
          <w:rFonts w:eastAsia="Times New Roman"/>
          <w:b/>
          <w:color w:val="FF0000"/>
          <w:sz w:val="52"/>
          <w:szCs w:val="52"/>
        </w:rPr>
        <w:t>UPOZORNĚNÍ</w:t>
      </w:r>
    </w:p>
    <w:p w:rsidR="000D7C40" w:rsidRDefault="000D7C40" w:rsidP="00317014">
      <w:pPr>
        <w:spacing w:after="0"/>
        <w:rPr>
          <w:rFonts w:eastAsia="Times New Roman"/>
        </w:rPr>
      </w:pPr>
    </w:p>
    <w:p w:rsidR="002A4A02" w:rsidRPr="000D7C40" w:rsidRDefault="000D7C40" w:rsidP="000D7C40">
      <w:pPr>
        <w:spacing w:after="0"/>
        <w:jc w:val="both"/>
        <w:rPr>
          <w:rFonts w:eastAsia="Times New Roman"/>
          <w:sz w:val="48"/>
          <w:szCs w:val="48"/>
        </w:rPr>
      </w:pPr>
      <w:r w:rsidRPr="000D7C40">
        <w:rPr>
          <w:rFonts w:eastAsia="Times New Roman"/>
          <w:sz w:val="48"/>
          <w:szCs w:val="48"/>
        </w:rPr>
        <w:t xml:space="preserve">V rámci výstavby kanalizace obecní úřad ve Svojeticích žádá majitele, nebo uživatele nemovitostí </w:t>
      </w:r>
      <w:r w:rsidRPr="000D7C40">
        <w:rPr>
          <w:rFonts w:eastAsia="Times New Roman"/>
          <w:b/>
          <w:sz w:val="48"/>
          <w:szCs w:val="48"/>
        </w:rPr>
        <w:t>číslo evidenční 0218, 0221</w:t>
      </w:r>
      <w:r w:rsidR="00AA3E2E">
        <w:rPr>
          <w:rFonts w:eastAsia="Times New Roman"/>
          <w:b/>
          <w:sz w:val="48"/>
          <w:szCs w:val="48"/>
        </w:rPr>
        <w:t>,</w:t>
      </w:r>
      <w:r w:rsidRPr="000D7C40">
        <w:rPr>
          <w:rFonts w:eastAsia="Times New Roman"/>
          <w:b/>
          <w:sz w:val="48"/>
          <w:szCs w:val="48"/>
        </w:rPr>
        <w:t xml:space="preserve"> 0288</w:t>
      </w:r>
      <w:r w:rsidRPr="000D7C40">
        <w:rPr>
          <w:rFonts w:eastAsia="Times New Roman"/>
          <w:sz w:val="48"/>
          <w:szCs w:val="48"/>
        </w:rPr>
        <w:t xml:space="preserve"> aby neprodleně sdělili svůj kontakt obecnímu úřadu buď telefonicky na číslo 323 660 600, nebo e-mailem – </w:t>
      </w:r>
      <w:hyperlink r:id="rId8" w:history="1">
        <w:r w:rsidRPr="000D7C40">
          <w:rPr>
            <w:rStyle w:val="Hypertextovodkaz"/>
            <w:rFonts w:eastAsia="Times New Roman"/>
            <w:sz w:val="48"/>
            <w:szCs w:val="48"/>
          </w:rPr>
          <w:t>podatelna@svojetice.cz</w:t>
        </w:r>
      </w:hyperlink>
      <w:r w:rsidRPr="000D7C40">
        <w:rPr>
          <w:rFonts w:eastAsia="Times New Roman"/>
          <w:sz w:val="48"/>
          <w:szCs w:val="48"/>
        </w:rPr>
        <w:t xml:space="preserve"> . V případě, že kontakt nebude sjednán a tím nebude možná komunikace s Vámi, hrozí Vám vyřazení z výstavby kanalizace.</w:t>
      </w:r>
    </w:p>
    <w:p w:rsidR="000D7C40" w:rsidRPr="00AA3E2E" w:rsidRDefault="00AA3E2E" w:rsidP="00AA3E2E">
      <w:pPr>
        <w:spacing w:after="0"/>
        <w:ind w:left="10620"/>
        <w:rPr>
          <w:rFonts w:eastAsia="Times New Roman"/>
          <w:sz w:val="28"/>
          <w:szCs w:val="28"/>
        </w:rPr>
      </w:pPr>
      <w:r w:rsidRPr="00AA3E2E">
        <w:rPr>
          <w:rFonts w:eastAsia="Times New Roman"/>
          <w:sz w:val="28"/>
          <w:szCs w:val="28"/>
        </w:rPr>
        <w:t>J</w:t>
      </w:r>
      <w:r w:rsidR="000D7C40" w:rsidRPr="00AA3E2E">
        <w:rPr>
          <w:rFonts w:eastAsia="Times New Roman"/>
          <w:sz w:val="28"/>
          <w:szCs w:val="28"/>
        </w:rPr>
        <w:t xml:space="preserve">itka Pelíšková </w:t>
      </w:r>
      <w:proofErr w:type="gramStart"/>
      <w:r w:rsidR="000D7C40" w:rsidRPr="00AA3E2E">
        <w:rPr>
          <w:rFonts w:eastAsia="Times New Roman"/>
          <w:sz w:val="28"/>
          <w:szCs w:val="28"/>
        </w:rPr>
        <w:t>v.r.</w:t>
      </w:r>
      <w:proofErr w:type="gramEnd"/>
    </w:p>
    <w:p w:rsidR="000D7C40" w:rsidRDefault="000D7C40" w:rsidP="00AA3E2E">
      <w:pPr>
        <w:spacing w:after="0"/>
        <w:ind w:left="10620"/>
        <w:rPr>
          <w:rFonts w:eastAsia="Times New Roman"/>
        </w:rPr>
      </w:pPr>
      <w:r w:rsidRPr="00AA3E2E">
        <w:rPr>
          <w:rFonts w:eastAsia="Times New Roman"/>
          <w:sz w:val="28"/>
          <w:szCs w:val="28"/>
        </w:rPr>
        <w:t>referent</w:t>
      </w:r>
    </w:p>
    <w:p w:rsidR="0026770B" w:rsidRPr="00B47220" w:rsidRDefault="008C7EA3" w:rsidP="004775DA">
      <w:pPr>
        <w:spacing w:after="0"/>
        <w:rPr>
          <w:rFonts w:cs="Times New Roman"/>
        </w:rPr>
      </w:pPr>
      <w:r>
        <w:rPr>
          <w:b/>
        </w:rPr>
        <w:tab/>
      </w:r>
      <w:r w:rsidR="00FB0E5F">
        <w:rPr>
          <w:b/>
        </w:rPr>
        <w:tab/>
      </w:r>
      <w:r w:rsidR="00FB0E5F">
        <w:rPr>
          <w:b/>
        </w:rPr>
        <w:tab/>
      </w:r>
      <w:r w:rsidR="00FB0E5F">
        <w:rPr>
          <w:b/>
        </w:rPr>
        <w:tab/>
      </w:r>
      <w:r w:rsidR="00FB0E5F">
        <w:rPr>
          <w:b/>
        </w:rPr>
        <w:tab/>
      </w:r>
      <w:r w:rsidR="00FB0E5F">
        <w:rPr>
          <w:b/>
        </w:rPr>
        <w:tab/>
      </w:r>
      <w:r w:rsidR="00FB0E5F">
        <w:rPr>
          <w:b/>
        </w:rPr>
        <w:tab/>
      </w:r>
    </w:p>
    <w:sectPr w:rsidR="0026770B" w:rsidRPr="00B47220" w:rsidSect="000D7C4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F9" w:rsidRDefault="00D803F9" w:rsidP="00053F56">
      <w:pPr>
        <w:spacing w:after="0" w:line="240" w:lineRule="auto"/>
      </w:pPr>
      <w:r>
        <w:separator/>
      </w:r>
    </w:p>
  </w:endnote>
  <w:endnote w:type="continuationSeparator" w:id="0">
    <w:p w:rsidR="00D803F9" w:rsidRDefault="00D803F9" w:rsidP="000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F9" w:rsidRDefault="00D803F9" w:rsidP="00053F56">
      <w:pPr>
        <w:spacing w:after="0" w:line="240" w:lineRule="auto"/>
      </w:pPr>
      <w:r>
        <w:separator/>
      </w:r>
    </w:p>
  </w:footnote>
  <w:footnote w:type="continuationSeparator" w:id="0">
    <w:p w:rsidR="00D803F9" w:rsidRDefault="00D803F9" w:rsidP="000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56" w:rsidRDefault="00053F56" w:rsidP="00053F56">
    <w:pPr>
      <w:tabs>
        <w:tab w:val="left" w:pos="3180"/>
      </w:tabs>
    </w:pPr>
    <w:r>
      <w:tab/>
    </w:r>
  </w:p>
  <w:p w:rsidR="00010FB5" w:rsidRPr="00DB684F" w:rsidRDefault="00053F56" w:rsidP="00DB684F">
    <w:pPr>
      <w:pStyle w:val="Zhlav"/>
    </w:pPr>
    <w:r w:rsidRPr="00053F56">
      <w:rPr>
        <w:noProof/>
      </w:rPr>
      <w:drawing>
        <wp:inline distT="0" distB="0" distL="0" distR="0" wp14:anchorId="6F5A8700" wp14:editId="7EF9F7DE">
          <wp:extent cx="559999" cy="638175"/>
          <wp:effectExtent l="19050" t="0" r="0" b="0"/>
          <wp:docPr id="2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999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684F">
      <w:rPr>
        <w:b/>
        <w:i/>
        <w:sz w:val="32"/>
        <w:szCs w:val="32"/>
      </w:rPr>
      <w:t xml:space="preserve">                            </w:t>
    </w:r>
    <w:r w:rsidR="00AA3E2E">
      <w:rPr>
        <w:b/>
        <w:i/>
        <w:sz w:val="32"/>
        <w:szCs w:val="32"/>
      </w:rPr>
      <w:tab/>
      <w:t xml:space="preserve">                                     </w:t>
    </w:r>
    <w:r w:rsidRPr="00010FB5">
      <w:rPr>
        <w:b/>
        <w:i/>
        <w:sz w:val="32"/>
        <w:szCs w:val="32"/>
      </w:rPr>
      <w:t>Obecní úřad Svojetice</w:t>
    </w:r>
  </w:p>
  <w:p w:rsidR="00010FB5" w:rsidRPr="00010FB5" w:rsidRDefault="00053F56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251 62 Mukařov, Na Kopci 14, tel./fax 232 660</w:t>
    </w:r>
    <w:r w:rsidR="00010FB5" w:rsidRPr="00010FB5">
      <w:rPr>
        <w:i/>
        <w:sz w:val="18"/>
        <w:szCs w:val="18"/>
      </w:rPr>
      <w:t> </w:t>
    </w:r>
    <w:r w:rsidRPr="00010FB5">
      <w:rPr>
        <w:i/>
        <w:sz w:val="18"/>
        <w:szCs w:val="18"/>
      </w:rPr>
      <w:t>600</w:t>
    </w:r>
  </w:p>
  <w:p w:rsidR="00053F56" w:rsidRPr="00010FB5" w:rsidRDefault="00053F56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ICO: 00240834</w:t>
    </w:r>
  </w:p>
  <w:p w:rsidR="00010FB5" w:rsidRPr="00010FB5" w:rsidRDefault="00D803F9" w:rsidP="00010FB5">
    <w:pPr>
      <w:spacing w:after="0"/>
      <w:jc w:val="center"/>
      <w:rPr>
        <w:i/>
        <w:sz w:val="18"/>
        <w:szCs w:val="18"/>
      </w:rPr>
    </w:pPr>
    <w:hyperlink r:id="rId2" w:history="1">
      <w:r w:rsidR="00010FB5" w:rsidRPr="00010FB5">
        <w:rPr>
          <w:rStyle w:val="Hypertextovodkaz"/>
          <w:i/>
          <w:sz w:val="18"/>
          <w:szCs w:val="18"/>
        </w:rPr>
        <w:t>www.svojetice.cz</w:t>
      </w:r>
    </w:hyperlink>
    <w:r w:rsidR="00010FB5" w:rsidRPr="00010FB5">
      <w:rPr>
        <w:i/>
        <w:sz w:val="18"/>
        <w:szCs w:val="18"/>
      </w:rPr>
      <w:t xml:space="preserve">, e-mail: </w:t>
    </w:r>
    <w:hyperlink r:id="rId3" w:history="1">
      <w:r w:rsidR="00010FB5" w:rsidRPr="00010FB5">
        <w:rPr>
          <w:rStyle w:val="Hypertextovodkaz"/>
          <w:i/>
          <w:sz w:val="18"/>
          <w:szCs w:val="18"/>
        </w:rPr>
        <w:t>urad@svojetice.cz</w:t>
      </w:r>
    </w:hyperlink>
  </w:p>
  <w:p w:rsidR="00010FB5" w:rsidRDefault="00010FB5" w:rsidP="00010FB5">
    <w:pPr>
      <w:spacing w:after="0"/>
      <w:jc w:val="center"/>
      <w:rPr>
        <w:i/>
        <w:sz w:val="18"/>
        <w:szCs w:val="18"/>
      </w:rPr>
    </w:pPr>
    <w:r w:rsidRPr="00010FB5">
      <w:rPr>
        <w:i/>
        <w:sz w:val="18"/>
        <w:szCs w:val="18"/>
      </w:rPr>
      <w:t>úřední dny: pondělí 7.00 – 10.00 hod, středa 16.00 – 19.00 hod</w:t>
    </w:r>
  </w:p>
  <w:p w:rsidR="00010FB5" w:rsidRPr="00010FB5" w:rsidRDefault="00010FB5" w:rsidP="00010FB5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</w:t>
    </w:r>
  </w:p>
  <w:p w:rsidR="00010FB5" w:rsidRDefault="00010FB5" w:rsidP="00010FB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E6D"/>
    <w:multiLevelType w:val="hybridMultilevel"/>
    <w:tmpl w:val="CDD8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F3D"/>
    <w:multiLevelType w:val="hybridMultilevel"/>
    <w:tmpl w:val="5E54485E"/>
    <w:lvl w:ilvl="0" w:tplc="3D5C7DC4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908A5"/>
    <w:multiLevelType w:val="hybridMultilevel"/>
    <w:tmpl w:val="41547ED0"/>
    <w:lvl w:ilvl="0" w:tplc="98E04AC8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17FC"/>
    <w:multiLevelType w:val="hybridMultilevel"/>
    <w:tmpl w:val="052E19EE"/>
    <w:lvl w:ilvl="0" w:tplc="C4DCE6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0"/>
    <w:rsid w:val="000007AD"/>
    <w:rsid w:val="0000209B"/>
    <w:rsid w:val="00003D45"/>
    <w:rsid w:val="00006DAA"/>
    <w:rsid w:val="00010FB5"/>
    <w:rsid w:val="00015DE3"/>
    <w:rsid w:val="0002568C"/>
    <w:rsid w:val="00026D70"/>
    <w:rsid w:val="00035B3F"/>
    <w:rsid w:val="000451C0"/>
    <w:rsid w:val="00053F56"/>
    <w:rsid w:val="0005473E"/>
    <w:rsid w:val="00071AAE"/>
    <w:rsid w:val="0008595F"/>
    <w:rsid w:val="0009732F"/>
    <w:rsid w:val="000A186F"/>
    <w:rsid w:val="000A18CF"/>
    <w:rsid w:val="000A55F9"/>
    <w:rsid w:val="000B69BD"/>
    <w:rsid w:val="000C11A6"/>
    <w:rsid w:val="000C562A"/>
    <w:rsid w:val="000D7C40"/>
    <w:rsid w:val="000E23ED"/>
    <w:rsid w:val="000F432A"/>
    <w:rsid w:val="00101C7A"/>
    <w:rsid w:val="00124F67"/>
    <w:rsid w:val="00146A79"/>
    <w:rsid w:val="00150AD4"/>
    <w:rsid w:val="00172AAA"/>
    <w:rsid w:val="00181E10"/>
    <w:rsid w:val="00194F6C"/>
    <w:rsid w:val="0019640C"/>
    <w:rsid w:val="001A64DD"/>
    <w:rsid w:val="001F1196"/>
    <w:rsid w:val="001F1CA7"/>
    <w:rsid w:val="00215855"/>
    <w:rsid w:val="00222C02"/>
    <w:rsid w:val="00232924"/>
    <w:rsid w:val="002331CB"/>
    <w:rsid w:val="00245F0F"/>
    <w:rsid w:val="0024677E"/>
    <w:rsid w:val="0026770B"/>
    <w:rsid w:val="00273314"/>
    <w:rsid w:val="002A4A02"/>
    <w:rsid w:val="002A57CC"/>
    <w:rsid w:val="002C12EB"/>
    <w:rsid w:val="002C1956"/>
    <w:rsid w:val="002E4162"/>
    <w:rsid w:val="002E627D"/>
    <w:rsid w:val="002F06B3"/>
    <w:rsid w:val="002F564A"/>
    <w:rsid w:val="00300C68"/>
    <w:rsid w:val="00310C4F"/>
    <w:rsid w:val="00317014"/>
    <w:rsid w:val="00336EA7"/>
    <w:rsid w:val="003544A4"/>
    <w:rsid w:val="003578A8"/>
    <w:rsid w:val="00365BB2"/>
    <w:rsid w:val="00382A91"/>
    <w:rsid w:val="00397F47"/>
    <w:rsid w:val="003A2252"/>
    <w:rsid w:val="003B71CF"/>
    <w:rsid w:val="003C1853"/>
    <w:rsid w:val="003C4BDD"/>
    <w:rsid w:val="003C7284"/>
    <w:rsid w:val="00411B86"/>
    <w:rsid w:val="004150EC"/>
    <w:rsid w:val="004201EA"/>
    <w:rsid w:val="00420E71"/>
    <w:rsid w:val="004237F3"/>
    <w:rsid w:val="004326C9"/>
    <w:rsid w:val="00442A31"/>
    <w:rsid w:val="00454130"/>
    <w:rsid w:val="00454E47"/>
    <w:rsid w:val="004647C8"/>
    <w:rsid w:val="00470F17"/>
    <w:rsid w:val="00472181"/>
    <w:rsid w:val="004775DA"/>
    <w:rsid w:val="00490F3C"/>
    <w:rsid w:val="00492DAF"/>
    <w:rsid w:val="0049562E"/>
    <w:rsid w:val="004A2E43"/>
    <w:rsid w:val="004B46D9"/>
    <w:rsid w:val="004B61D3"/>
    <w:rsid w:val="004B6571"/>
    <w:rsid w:val="004C5B99"/>
    <w:rsid w:val="004F3746"/>
    <w:rsid w:val="00522575"/>
    <w:rsid w:val="005232C6"/>
    <w:rsid w:val="00531DB1"/>
    <w:rsid w:val="005425B5"/>
    <w:rsid w:val="0055191A"/>
    <w:rsid w:val="005660F8"/>
    <w:rsid w:val="0058615E"/>
    <w:rsid w:val="00587822"/>
    <w:rsid w:val="00597EB3"/>
    <w:rsid w:val="005A0582"/>
    <w:rsid w:val="005C0793"/>
    <w:rsid w:val="005C6F93"/>
    <w:rsid w:val="0061285A"/>
    <w:rsid w:val="006400C9"/>
    <w:rsid w:val="006458B5"/>
    <w:rsid w:val="006568D2"/>
    <w:rsid w:val="006605D5"/>
    <w:rsid w:val="0068056D"/>
    <w:rsid w:val="0068375B"/>
    <w:rsid w:val="00697E87"/>
    <w:rsid w:val="006B0CE9"/>
    <w:rsid w:val="006C12F6"/>
    <w:rsid w:val="006C7647"/>
    <w:rsid w:val="006D33EC"/>
    <w:rsid w:val="006E2296"/>
    <w:rsid w:val="006F0319"/>
    <w:rsid w:val="006F4B9A"/>
    <w:rsid w:val="0070458C"/>
    <w:rsid w:val="00711EE5"/>
    <w:rsid w:val="00715D94"/>
    <w:rsid w:val="00720398"/>
    <w:rsid w:val="007223D5"/>
    <w:rsid w:val="00725D21"/>
    <w:rsid w:val="00731C78"/>
    <w:rsid w:val="00743AE6"/>
    <w:rsid w:val="00751563"/>
    <w:rsid w:val="0076787F"/>
    <w:rsid w:val="00770C2D"/>
    <w:rsid w:val="00785323"/>
    <w:rsid w:val="0078705A"/>
    <w:rsid w:val="00791509"/>
    <w:rsid w:val="007B365D"/>
    <w:rsid w:val="007C3738"/>
    <w:rsid w:val="007D109C"/>
    <w:rsid w:val="007D7877"/>
    <w:rsid w:val="007E6CA8"/>
    <w:rsid w:val="007F0865"/>
    <w:rsid w:val="007F5294"/>
    <w:rsid w:val="00800469"/>
    <w:rsid w:val="008038B0"/>
    <w:rsid w:val="00813517"/>
    <w:rsid w:val="00817804"/>
    <w:rsid w:val="00842868"/>
    <w:rsid w:val="00851F3F"/>
    <w:rsid w:val="008700E7"/>
    <w:rsid w:val="00884120"/>
    <w:rsid w:val="008A343E"/>
    <w:rsid w:val="008C7EA3"/>
    <w:rsid w:val="008D4443"/>
    <w:rsid w:val="008E142D"/>
    <w:rsid w:val="008F3B6A"/>
    <w:rsid w:val="00915704"/>
    <w:rsid w:val="0092426D"/>
    <w:rsid w:val="00954ABE"/>
    <w:rsid w:val="0096146D"/>
    <w:rsid w:val="009644D2"/>
    <w:rsid w:val="009811C2"/>
    <w:rsid w:val="009B1EB5"/>
    <w:rsid w:val="009C32C1"/>
    <w:rsid w:val="009C34F2"/>
    <w:rsid w:val="009C54D7"/>
    <w:rsid w:val="009D3B10"/>
    <w:rsid w:val="009D6872"/>
    <w:rsid w:val="00A23A37"/>
    <w:rsid w:val="00A30D8F"/>
    <w:rsid w:val="00A375DD"/>
    <w:rsid w:val="00A43728"/>
    <w:rsid w:val="00A527DF"/>
    <w:rsid w:val="00A5445B"/>
    <w:rsid w:val="00A61E9A"/>
    <w:rsid w:val="00A65A4E"/>
    <w:rsid w:val="00A6787F"/>
    <w:rsid w:val="00A756EC"/>
    <w:rsid w:val="00AA3E2E"/>
    <w:rsid w:val="00AB67F8"/>
    <w:rsid w:val="00AD38F9"/>
    <w:rsid w:val="00AD44DB"/>
    <w:rsid w:val="00AE6739"/>
    <w:rsid w:val="00AF4961"/>
    <w:rsid w:val="00B00655"/>
    <w:rsid w:val="00B00A43"/>
    <w:rsid w:val="00B05F5C"/>
    <w:rsid w:val="00B05F69"/>
    <w:rsid w:val="00B23A24"/>
    <w:rsid w:val="00B25481"/>
    <w:rsid w:val="00B27D5C"/>
    <w:rsid w:val="00B47220"/>
    <w:rsid w:val="00B52FA0"/>
    <w:rsid w:val="00B57948"/>
    <w:rsid w:val="00B71634"/>
    <w:rsid w:val="00BB5322"/>
    <w:rsid w:val="00BC23E5"/>
    <w:rsid w:val="00BC5A35"/>
    <w:rsid w:val="00BD7D97"/>
    <w:rsid w:val="00BE2D5D"/>
    <w:rsid w:val="00BE4744"/>
    <w:rsid w:val="00BE7E5F"/>
    <w:rsid w:val="00C15128"/>
    <w:rsid w:val="00C41EFC"/>
    <w:rsid w:val="00C43B39"/>
    <w:rsid w:val="00C44B84"/>
    <w:rsid w:val="00C5525E"/>
    <w:rsid w:val="00C860C2"/>
    <w:rsid w:val="00C96436"/>
    <w:rsid w:val="00CA4052"/>
    <w:rsid w:val="00CB6FC0"/>
    <w:rsid w:val="00CC5D61"/>
    <w:rsid w:val="00CF3B1F"/>
    <w:rsid w:val="00CF43ED"/>
    <w:rsid w:val="00D00701"/>
    <w:rsid w:val="00D22992"/>
    <w:rsid w:val="00D277F6"/>
    <w:rsid w:val="00D27D92"/>
    <w:rsid w:val="00D32449"/>
    <w:rsid w:val="00D330FC"/>
    <w:rsid w:val="00D419F0"/>
    <w:rsid w:val="00D4505D"/>
    <w:rsid w:val="00D567FE"/>
    <w:rsid w:val="00D64B54"/>
    <w:rsid w:val="00D75285"/>
    <w:rsid w:val="00D77AD9"/>
    <w:rsid w:val="00D803F9"/>
    <w:rsid w:val="00D92673"/>
    <w:rsid w:val="00DB3610"/>
    <w:rsid w:val="00DB4B12"/>
    <w:rsid w:val="00DB684F"/>
    <w:rsid w:val="00DD70C3"/>
    <w:rsid w:val="00DF4F0D"/>
    <w:rsid w:val="00E50619"/>
    <w:rsid w:val="00E57691"/>
    <w:rsid w:val="00E84136"/>
    <w:rsid w:val="00E852A9"/>
    <w:rsid w:val="00E92EFE"/>
    <w:rsid w:val="00E97311"/>
    <w:rsid w:val="00E9785C"/>
    <w:rsid w:val="00E979AD"/>
    <w:rsid w:val="00EA44C0"/>
    <w:rsid w:val="00EB419C"/>
    <w:rsid w:val="00EB5DB4"/>
    <w:rsid w:val="00ED744B"/>
    <w:rsid w:val="00ED7D06"/>
    <w:rsid w:val="00EE2AB1"/>
    <w:rsid w:val="00F15DA3"/>
    <w:rsid w:val="00F25554"/>
    <w:rsid w:val="00F812BB"/>
    <w:rsid w:val="00FB0E5F"/>
    <w:rsid w:val="00FC619D"/>
    <w:rsid w:val="00FD2F7C"/>
    <w:rsid w:val="00FD32A3"/>
    <w:rsid w:val="00FE090B"/>
    <w:rsid w:val="00FE2B22"/>
    <w:rsid w:val="00FE6CD8"/>
    <w:rsid w:val="00FF6296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2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12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uiPriority w:val="99"/>
    <w:unhideWhenUsed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F56"/>
  </w:style>
  <w:style w:type="character" w:styleId="Hypertextovodkaz">
    <w:name w:val="Hyperlink"/>
    <w:basedOn w:val="Standardnpsmoodstavce"/>
    <w:uiPriority w:val="99"/>
    <w:unhideWhenUsed/>
    <w:rsid w:val="00010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12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1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12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voje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2016-07-20T09:42:00Z</cp:lastPrinted>
  <dcterms:created xsi:type="dcterms:W3CDTF">2016-05-23T13:01:00Z</dcterms:created>
  <dcterms:modified xsi:type="dcterms:W3CDTF">2016-05-23T13:01:00Z</dcterms:modified>
</cp:coreProperties>
</file>